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B4E" w:rsidRDefault="005E1B4E">
      <w:pPr>
        <w:rPr>
          <w:rtl/>
        </w:rPr>
      </w:pPr>
    </w:p>
    <w:p w:rsidR="00800546" w:rsidRDefault="00800546">
      <w:pPr>
        <w:rPr>
          <w:rtl/>
        </w:rPr>
      </w:pPr>
    </w:p>
    <w:p w:rsidR="00800546" w:rsidRPr="00800546" w:rsidRDefault="00800546" w:rsidP="00800546">
      <w:pPr>
        <w:ind w:left="32"/>
        <w:rPr>
          <w:b/>
          <w:bCs/>
          <w:sz w:val="32"/>
          <w:szCs w:val="32"/>
        </w:rPr>
      </w:pPr>
      <w:r w:rsidRPr="00800546">
        <w:rPr>
          <w:rFonts w:hint="cs"/>
          <w:b/>
          <w:bCs/>
          <w:sz w:val="32"/>
          <w:szCs w:val="32"/>
          <w:rtl/>
        </w:rPr>
        <w:t xml:space="preserve">                                      </w:t>
      </w:r>
      <w:r>
        <w:rPr>
          <w:rFonts w:hint="cs"/>
          <w:b/>
          <w:bCs/>
          <w:sz w:val="32"/>
          <w:szCs w:val="32"/>
          <w:rtl/>
        </w:rPr>
        <w:t xml:space="preserve">      </w:t>
      </w:r>
      <w:r w:rsidRPr="00800546">
        <w:rPr>
          <w:rFonts w:hint="cs"/>
          <w:b/>
          <w:bCs/>
          <w:sz w:val="32"/>
          <w:szCs w:val="32"/>
          <w:rtl/>
        </w:rPr>
        <w:t xml:space="preserve"> מדינת ישראל</w:t>
      </w:r>
    </w:p>
    <w:p w:rsidR="00800546" w:rsidRPr="00800546" w:rsidRDefault="00800546" w:rsidP="00800546">
      <w:pPr>
        <w:ind w:left="32"/>
        <w:rPr>
          <w:b/>
          <w:bCs/>
          <w:sz w:val="32"/>
          <w:szCs w:val="32"/>
          <w:rtl/>
        </w:rPr>
      </w:pPr>
      <w:r w:rsidRPr="00800546">
        <w:rPr>
          <w:rFonts w:hint="cs"/>
          <w:b/>
          <w:bCs/>
          <w:sz w:val="32"/>
          <w:szCs w:val="32"/>
          <w:rtl/>
        </w:rPr>
        <w:t xml:space="preserve">                                 משרד החקלאות ופיתוח הכפר</w:t>
      </w:r>
    </w:p>
    <w:p w:rsidR="00800546" w:rsidRPr="00800546" w:rsidRDefault="00800546" w:rsidP="00800546">
      <w:pPr>
        <w:pStyle w:val="4"/>
        <w:spacing w:before="0" w:after="0"/>
        <w:ind w:left="32"/>
        <w:jc w:val="center"/>
        <w:rPr>
          <w:rFonts w:cs="David"/>
          <w:b/>
          <w:bCs/>
          <w:sz w:val="32"/>
          <w:szCs w:val="32"/>
          <w:rtl/>
        </w:rPr>
      </w:pPr>
      <w:r w:rsidRPr="00800546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800546" w:rsidRPr="00800546" w:rsidRDefault="00800546" w:rsidP="00800546">
      <w:pPr>
        <w:jc w:val="center"/>
        <w:rPr>
          <w:b/>
          <w:bCs/>
          <w:sz w:val="32"/>
          <w:szCs w:val="32"/>
          <w:rtl/>
        </w:rPr>
      </w:pPr>
      <w:r w:rsidRPr="00800546">
        <w:rPr>
          <w:rFonts w:hint="cs"/>
          <w:b/>
          <w:bCs/>
          <w:sz w:val="32"/>
          <w:szCs w:val="32"/>
          <w:rtl/>
        </w:rPr>
        <w:t>ועדת המכרזים המשרדית</w:t>
      </w:r>
    </w:p>
    <w:p w:rsidR="00800546" w:rsidRPr="00800546" w:rsidRDefault="00800546" w:rsidP="00800546">
      <w:pPr>
        <w:pStyle w:val="2"/>
        <w:spacing w:before="0" w:after="0"/>
        <w:ind w:left="32"/>
        <w:jc w:val="center"/>
        <w:rPr>
          <w:rFonts w:cs="David"/>
          <w:color w:val="993300"/>
          <w:sz w:val="32"/>
          <w:szCs w:val="32"/>
          <w:rtl/>
        </w:rPr>
      </w:pPr>
      <w:r w:rsidRPr="00800546">
        <w:rPr>
          <w:rFonts w:cs="David" w:hint="cs"/>
          <w:sz w:val="32"/>
          <w:szCs w:val="32"/>
          <w:rtl/>
        </w:rPr>
        <w:t xml:space="preserve">דרך המכבים, ראשון-לציון ת.ד. 6 בית דגן, מיקוד 50250            </w:t>
      </w:r>
      <w:r w:rsidRPr="00800546">
        <w:rPr>
          <w:rFonts w:cs="David" w:hint="cs"/>
          <w:sz w:val="32"/>
          <w:szCs w:val="32"/>
          <w:rtl/>
        </w:rPr>
        <w:br/>
        <w:t xml:space="preserve">                  טל' 03-9683774    פקס  03-9683795</w:t>
      </w:r>
    </w:p>
    <w:p w:rsidR="00800546" w:rsidRPr="00800546" w:rsidRDefault="00800546" w:rsidP="00800546">
      <w:pPr>
        <w:pStyle w:val="2"/>
        <w:spacing w:before="0" w:after="0"/>
        <w:ind w:left="32"/>
        <w:rPr>
          <w:b w:val="0"/>
          <w:bCs w:val="0"/>
          <w:sz w:val="32"/>
          <w:szCs w:val="32"/>
          <w:rtl/>
        </w:rPr>
      </w:pPr>
      <w:r>
        <w:rPr>
          <w:rFonts w:hint="cs"/>
          <w:b w:val="0"/>
          <w:bCs w:val="0"/>
          <w:sz w:val="32"/>
          <w:szCs w:val="32"/>
          <w:rtl/>
        </w:rPr>
        <w:t xml:space="preserve">         </w:t>
      </w:r>
      <w:r w:rsidRPr="00800546">
        <w:rPr>
          <w:rFonts w:hint="cs"/>
          <w:b w:val="0"/>
          <w:bCs w:val="0"/>
          <w:sz w:val="32"/>
          <w:szCs w:val="32"/>
          <w:rtl/>
        </w:rPr>
        <w:t>***********************************************************</w:t>
      </w:r>
    </w:p>
    <w:p w:rsidR="00800546" w:rsidRDefault="00800546" w:rsidP="00800546">
      <w:pPr>
        <w:ind w:left="85"/>
        <w:jc w:val="center"/>
        <w:rPr>
          <w:b/>
          <w:bCs/>
          <w:sz w:val="16"/>
          <w:szCs w:val="32"/>
          <w:rtl/>
        </w:rPr>
      </w:pPr>
    </w:p>
    <w:p w:rsidR="00800546" w:rsidRDefault="00800546" w:rsidP="00800546">
      <w:pPr>
        <w:ind w:left="85"/>
        <w:jc w:val="center"/>
        <w:rPr>
          <w:b/>
          <w:bCs/>
          <w:sz w:val="16"/>
          <w:szCs w:val="32"/>
          <w:rtl/>
        </w:rPr>
      </w:pPr>
    </w:p>
    <w:tbl>
      <w:tblPr>
        <w:bidiVisual/>
        <w:tblW w:w="0" w:type="auto"/>
        <w:tblInd w:w="22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3780"/>
      </w:tblGrid>
      <w:tr w:rsidR="00800546" w:rsidTr="00800546">
        <w:tc>
          <w:tcPr>
            <w:tcW w:w="3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00546" w:rsidRDefault="00800546">
            <w:pPr>
              <w:ind w:left="85"/>
              <w:jc w:val="center"/>
              <w:rPr>
                <w:b/>
                <w:bCs/>
                <w:i/>
                <w:iCs/>
                <w:sz w:val="44"/>
                <w:szCs w:val="44"/>
              </w:rPr>
            </w:pPr>
            <w:r>
              <w:rPr>
                <w:rFonts w:hint="cs"/>
                <w:b/>
                <w:bCs/>
                <w:i/>
                <w:iCs/>
                <w:sz w:val="44"/>
                <w:szCs w:val="44"/>
                <w:rtl/>
              </w:rPr>
              <w:t xml:space="preserve">מכרז מס'   39/2011                      </w:t>
            </w:r>
          </w:p>
        </w:tc>
      </w:tr>
    </w:tbl>
    <w:p w:rsidR="00800546" w:rsidRDefault="00800546" w:rsidP="00800546">
      <w:pPr>
        <w:pStyle w:val="a3"/>
        <w:numPr>
          <w:ilvl w:val="12"/>
          <w:numId w:val="0"/>
        </w:numPr>
        <w:tabs>
          <w:tab w:val="left" w:pos="2138"/>
          <w:tab w:val="center" w:pos="3844"/>
        </w:tabs>
        <w:ind w:left="284" w:right="720" w:hanging="284"/>
        <w:jc w:val="left"/>
        <w:rPr>
          <w:rFonts w:cs="David"/>
          <w:b/>
          <w:bCs/>
          <w:color w:val="auto"/>
          <w:sz w:val="32"/>
          <w:szCs w:val="32"/>
          <w:rtl/>
        </w:rPr>
      </w:pPr>
      <w:r>
        <w:rPr>
          <w:rFonts w:cs="David"/>
          <w:b/>
          <w:bCs/>
          <w:color w:val="FF0000"/>
          <w:sz w:val="44"/>
          <w:szCs w:val="44"/>
        </w:rPr>
        <w:tab/>
      </w:r>
      <w:r>
        <w:rPr>
          <w:rFonts w:cs="David" w:hint="cs"/>
          <w:b/>
          <w:bCs/>
          <w:color w:val="auto"/>
          <w:sz w:val="32"/>
          <w:szCs w:val="32"/>
          <w:rtl/>
        </w:rPr>
        <w:t xml:space="preserve"> </w:t>
      </w: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2138"/>
          <w:tab w:val="center" w:pos="3844"/>
        </w:tabs>
        <w:ind w:left="284" w:right="720" w:hanging="284"/>
        <w:jc w:val="left"/>
        <w:rPr>
          <w:rFonts w:cs="David"/>
          <w:b/>
          <w:bCs/>
          <w:color w:val="FF0000"/>
          <w:sz w:val="32"/>
          <w:szCs w:val="32"/>
          <w:rtl/>
        </w:rPr>
      </w:pP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auto"/>
          <w:sz w:val="32"/>
          <w:szCs w:val="32"/>
          <w:rtl/>
        </w:rPr>
      </w:pPr>
      <w:r w:rsidRPr="00800546">
        <w:rPr>
          <w:rFonts w:cs="David" w:hint="cs"/>
          <w:b/>
          <w:bCs/>
          <w:color w:val="auto"/>
          <w:sz w:val="32"/>
          <w:szCs w:val="32"/>
          <w:rtl/>
        </w:rPr>
        <w:t>ביצוע קווים ברשת המים,</w:t>
      </w:r>
      <w:r w:rsidRPr="00800546">
        <w:rPr>
          <w:rFonts w:cs="David" w:hint="cs"/>
          <w:b/>
          <w:bCs/>
          <w:sz w:val="32"/>
          <w:szCs w:val="32"/>
          <w:rtl/>
        </w:rPr>
        <w:t xml:space="preserve"> התקנת מאגר מים ומערכת הגברת </w:t>
      </w:r>
      <w:r w:rsidRPr="00800546">
        <w:rPr>
          <w:rFonts w:cs="David" w:hint="cs"/>
          <w:b/>
          <w:bCs/>
          <w:color w:val="auto"/>
          <w:sz w:val="32"/>
          <w:szCs w:val="32"/>
          <w:rtl/>
        </w:rPr>
        <w:t xml:space="preserve">לחצים במתחם הרפת  </w:t>
      </w: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32"/>
          <w:szCs w:val="32"/>
          <w:rtl/>
        </w:rPr>
      </w:pPr>
      <w:r w:rsidRPr="00800546">
        <w:rPr>
          <w:rFonts w:cs="David" w:hint="cs"/>
          <w:b/>
          <w:bCs/>
          <w:color w:val="auto"/>
          <w:sz w:val="32"/>
          <w:szCs w:val="32"/>
          <w:rtl/>
        </w:rPr>
        <w:t>במינהל המחקר החקלאי</w:t>
      </w:r>
      <w:r>
        <w:rPr>
          <w:rFonts w:cs="David" w:hint="cs"/>
          <w:b/>
          <w:bCs/>
          <w:color w:val="auto"/>
          <w:sz w:val="32"/>
          <w:szCs w:val="32"/>
          <w:rtl/>
        </w:rPr>
        <w:t xml:space="preserve">, </w:t>
      </w:r>
      <w:r w:rsidRPr="00800546">
        <w:rPr>
          <w:rFonts w:cs="David" w:hint="cs"/>
          <w:b/>
          <w:bCs/>
          <w:color w:val="auto"/>
          <w:sz w:val="32"/>
          <w:szCs w:val="32"/>
          <w:rtl/>
        </w:rPr>
        <w:t>בקריה החקלאית בראשל"צ</w:t>
      </w:r>
    </w:p>
    <w:p w:rsid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40"/>
          <w:szCs w:val="40"/>
          <w:rtl/>
        </w:rPr>
      </w:pPr>
    </w:p>
    <w:p w:rsid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40"/>
          <w:szCs w:val="40"/>
          <w:rtl/>
        </w:rPr>
      </w:pP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FF0000"/>
          <w:sz w:val="40"/>
          <w:szCs w:val="40"/>
          <w:u w:val="single"/>
          <w:rtl/>
        </w:rPr>
      </w:pPr>
      <w:r w:rsidRPr="00800546">
        <w:rPr>
          <w:rFonts w:cs="David" w:hint="cs"/>
          <w:b/>
          <w:bCs/>
          <w:color w:val="FF0000"/>
          <w:sz w:val="40"/>
          <w:szCs w:val="40"/>
          <w:u w:val="single"/>
          <w:rtl/>
        </w:rPr>
        <w:t>לתשומת לבכם,</w:t>
      </w: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FF0000"/>
          <w:sz w:val="40"/>
          <w:szCs w:val="40"/>
          <w:u w:val="single"/>
          <w:rtl/>
        </w:rPr>
      </w:pPr>
      <w:r w:rsidRPr="00800546">
        <w:rPr>
          <w:rFonts w:cs="David" w:hint="cs"/>
          <w:b/>
          <w:bCs/>
          <w:color w:val="FF0000"/>
          <w:sz w:val="40"/>
          <w:szCs w:val="40"/>
          <w:u w:val="single"/>
          <w:rtl/>
        </w:rPr>
        <w:t xml:space="preserve">לצורך קבלת נספחים 12,13 </w:t>
      </w:r>
    </w:p>
    <w:p w:rsid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left"/>
        <w:rPr>
          <w:rFonts w:cs="David"/>
          <w:b/>
          <w:bCs/>
          <w:color w:val="FF0000"/>
          <w:sz w:val="40"/>
          <w:szCs w:val="40"/>
          <w:rtl/>
        </w:rPr>
      </w:pPr>
    </w:p>
    <w:p w:rsid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left"/>
        <w:rPr>
          <w:rFonts w:cs="David"/>
          <w:b/>
          <w:bCs/>
          <w:color w:val="FF0000"/>
          <w:sz w:val="40"/>
          <w:szCs w:val="40"/>
          <w:rtl/>
        </w:rPr>
      </w:pPr>
    </w:p>
    <w:p w:rsidR="00800546" w:rsidRPr="00800546" w:rsidRDefault="00800546" w:rsidP="003E0A2D">
      <w:pPr>
        <w:pStyle w:val="a3"/>
        <w:numPr>
          <w:ilvl w:val="12"/>
          <w:numId w:val="0"/>
        </w:numPr>
        <w:tabs>
          <w:tab w:val="left" w:pos="720"/>
        </w:tabs>
        <w:ind w:left="284" w:hanging="284"/>
        <w:jc w:val="left"/>
        <w:rPr>
          <w:rFonts w:cs="David"/>
          <w:b/>
          <w:bCs/>
          <w:color w:val="1D1B11" w:themeColor="background2" w:themeShade="1A"/>
          <w:sz w:val="32"/>
          <w:szCs w:val="32"/>
          <w:rtl/>
        </w:rPr>
      </w:pP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u w:val="single"/>
          <w:rtl/>
        </w:rPr>
        <w:t>נספח 12:</w:t>
      </w: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 xml:space="preserve"> מאגר </w:t>
      </w:r>
      <w:r w:rsidR="003E0A2D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>מי</w:t>
      </w: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>ם והגברת לחצים</w:t>
      </w:r>
    </w:p>
    <w:p w:rsidR="00800546" w:rsidRPr="00800546" w:rsidRDefault="00800546" w:rsidP="003E0A2D">
      <w:pPr>
        <w:pStyle w:val="a3"/>
        <w:numPr>
          <w:ilvl w:val="12"/>
          <w:numId w:val="0"/>
        </w:numPr>
        <w:tabs>
          <w:tab w:val="left" w:pos="720"/>
        </w:tabs>
        <w:ind w:left="284" w:hanging="284"/>
        <w:jc w:val="left"/>
        <w:rPr>
          <w:rFonts w:cs="David"/>
          <w:b/>
          <w:bCs/>
          <w:color w:val="1D1B11" w:themeColor="background2" w:themeShade="1A"/>
          <w:sz w:val="32"/>
          <w:szCs w:val="32"/>
          <w:rtl/>
        </w:rPr>
      </w:pP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 xml:space="preserve">                 מפרטים כתבי כמויות ותכניות</w:t>
      </w: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hanging="284"/>
        <w:jc w:val="left"/>
        <w:rPr>
          <w:rFonts w:cs="David"/>
          <w:b/>
          <w:bCs/>
          <w:color w:val="1D1B11" w:themeColor="background2" w:themeShade="1A"/>
          <w:sz w:val="32"/>
          <w:szCs w:val="32"/>
          <w:rtl/>
        </w:rPr>
      </w:pP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left"/>
        <w:rPr>
          <w:rFonts w:cs="David"/>
          <w:b/>
          <w:bCs/>
          <w:color w:val="1D1B11" w:themeColor="background2" w:themeShade="1A"/>
          <w:sz w:val="32"/>
          <w:szCs w:val="32"/>
          <w:rtl/>
        </w:rPr>
      </w:pP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u w:val="single"/>
          <w:rtl/>
        </w:rPr>
        <w:t>נספח 13</w:t>
      </w: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>:</w:t>
      </w:r>
      <w:r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 xml:space="preserve"> </w:t>
      </w: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 xml:space="preserve"> מערכת מים </w:t>
      </w:r>
      <w:r w:rsidRPr="00800546">
        <w:rPr>
          <w:rFonts w:cs="David"/>
          <w:b/>
          <w:bCs/>
          <w:color w:val="1D1B11" w:themeColor="background2" w:themeShade="1A"/>
          <w:sz w:val="32"/>
          <w:szCs w:val="32"/>
          <w:rtl/>
        </w:rPr>
        <w:t>–</w:t>
      </w: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 xml:space="preserve"> שלב ב'</w:t>
      </w:r>
    </w:p>
    <w:p w:rsidR="00800546" w:rsidRP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left"/>
        <w:rPr>
          <w:rFonts w:cs="David"/>
          <w:b/>
          <w:bCs/>
          <w:color w:val="1D1B11" w:themeColor="background2" w:themeShade="1A"/>
          <w:sz w:val="32"/>
          <w:szCs w:val="32"/>
          <w:rtl/>
        </w:rPr>
      </w:pPr>
      <w:r w:rsidRPr="00800546">
        <w:rPr>
          <w:rFonts w:cs="David" w:hint="cs"/>
          <w:b/>
          <w:bCs/>
          <w:color w:val="1D1B11" w:themeColor="background2" w:themeShade="1A"/>
          <w:sz w:val="32"/>
          <w:szCs w:val="32"/>
          <w:rtl/>
        </w:rPr>
        <w:t xml:space="preserve">                 מפרטים כתבי כמויות ותכניות </w:t>
      </w:r>
    </w:p>
    <w:p w:rsid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1D1B11" w:themeColor="background2" w:themeShade="1A"/>
          <w:sz w:val="40"/>
          <w:szCs w:val="40"/>
          <w:rtl/>
        </w:rPr>
      </w:pPr>
    </w:p>
    <w:p w:rsidR="00800546" w:rsidRDefault="00800546" w:rsidP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1D1B11" w:themeColor="background2" w:themeShade="1A"/>
          <w:sz w:val="40"/>
          <w:szCs w:val="40"/>
          <w:rtl/>
        </w:rPr>
      </w:pPr>
    </w:p>
    <w:p w:rsidR="00800546" w:rsidRDefault="00800546" w:rsidP="00B52049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1D1B11" w:themeColor="background2" w:themeShade="1A"/>
          <w:sz w:val="40"/>
          <w:szCs w:val="40"/>
          <w:rtl/>
        </w:rPr>
      </w:pPr>
      <w:r w:rsidRPr="00800546">
        <w:rPr>
          <w:rFonts w:cs="David" w:hint="cs"/>
          <w:b/>
          <w:bCs/>
          <w:color w:val="1D1B11" w:themeColor="background2" w:themeShade="1A"/>
          <w:sz w:val="40"/>
          <w:szCs w:val="40"/>
          <w:rtl/>
        </w:rPr>
        <w:t>יש</w:t>
      </w:r>
      <w:r>
        <w:rPr>
          <w:rFonts w:cs="David" w:hint="cs"/>
          <w:b/>
          <w:bCs/>
          <w:color w:val="1D1B11" w:themeColor="background2" w:themeShade="1A"/>
          <w:sz w:val="40"/>
          <w:szCs w:val="40"/>
          <w:rtl/>
        </w:rPr>
        <w:t xml:space="preserve"> </w:t>
      </w:r>
      <w:r w:rsidRPr="00800546">
        <w:rPr>
          <w:rFonts w:cs="David" w:hint="cs"/>
          <w:b/>
          <w:bCs/>
          <w:color w:val="1D1B11" w:themeColor="background2" w:themeShade="1A"/>
          <w:sz w:val="40"/>
          <w:szCs w:val="40"/>
          <w:rtl/>
        </w:rPr>
        <w:t xml:space="preserve">לפנות אל מחלקת המכרזים באגף רכש, נכסים ולוגיסטיקה ביחידת הרכש </w:t>
      </w:r>
      <w:r w:rsidRPr="00800546">
        <w:rPr>
          <w:rFonts w:cs="David"/>
          <w:b/>
          <w:bCs/>
          <w:color w:val="1D1B11" w:themeColor="background2" w:themeShade="1A"/>
          <w:sz w:val="40"/>
          <w:szCs w:val="40"/>
          <w:rtl/>
        </w:rPr>
        <w:t>–</w:t>
      </w:r>
      <w:r w:rsidRPr="00800546">
        <w:rPr>
          <w:rFonts w:cs="David" w:hint="cs"/>
          <w:b/>
          <w:bCs/>
          <w:color w:val="1D1B11" w:themeColor="background2" w:themeShade="1A"/>
          <w:sz w:val="40"/>
          <w:szCs w:val="40"/>
          <w:rtl/>
        </w:rPr>
        <w:t xml:space="preserve"> מחסן מרכזי של מינהל המחקר החקלאי, דרך המכבים ראשל"צ </w:t>
      </w:r>
    </w:p>
    <w:p w:rsidR="00B52049" w:rsidRPr="00800546" w:rsidRDefault="00B52049" w:rsidP="00B52049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1D1B11" w:themeColor="background2" w:themeShade="1A"/>
          <w:sz w:val="40"/>
          <w:szCs w:val="40"/>
        </w:rPr>
      </w:pPr>
      <w:r>
        <w:rPr>
          <w:rFonts w:cs="David" w:hint="cs"/>
          <w:b/>
          <w:bCs/>
          <w:color w:val="1D1B11" w:themeColor="background2" w:themeShade="1A"/>
          <w:sz w:val="40"/>
          <w:szCs w:val="40"/>
          <w:rtl/>
        </w:rPr>
        <w:t xml:space="preserve">בימים א'-ה' בין השעות 08:30-15:30 </w:t>
      </w:r>
    </w:p>
    <w:p w:rsidR="00800546" w:rsidRPr="00800546" w:rsidRDefault="00800546">
      <w:pPr>
        <w:pStyle w:val="a3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1D1B11" w:themeColor="background2" w:themeShade="1A"/>
          <w:sz w:val="40"/>
          <w:szCs w:val="40"/>
        </w:rPr>
      </w:pPr>
    </w:p>
    <w:sectPr w:rsidR="00800546" w:rsidRPr="00800546" w:rsidSect="00417E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oNotDisplayPageBoundaries/>
  <w:proofState w:spelling="clean" w:grammar="clean"/>
  <w:defaultTabStop w:val="720"/>
  <w:characterSpacingControl w:val="doNotCompress"/>
  <w:compat/>
  <w:rsids>
    <w:rsidRoot w:val="00800546"/>
    <w:rsid w:val="00001D67"/>
    <w:rsid w:val="00003181"/>
    <w:rsid w:val="000032A6"/>
    <w:rsid w:val="0000511B"/>
    <w:rsid w:val="00005480"/>
    <w:rsid w:val="00006096"/>
    <w:rsid w:val="0000624F"/>
    <w:rsid w:val="000115DF"/>
    <w:rsid w:val="00011A0A"/>
    <w:rsid w:val="00011B54"/>
    <w:rsid w:val="00012D96"/>
    <w:rsid w:val="00013A81"/>
    <w:rsid w:val="00014628"/>
    <w:rsid w:val="00014EF2"/>
    <w:rsid w:val="00016345"/>
    <w:rsid w:val="00016921"/>
    <w:rsid w:val="0002311E"/>
    <w:rsid w:val="000238DD"/>
    <w:rsid w:val="00023E03"/>
    <w:rsid w:val="000242BA"/>
    <w:rsid w:val="00024C33"/>
    <w:rsid w:val="000251CE"/>
    <w:rsid w:val="00025BD7"/>
    <w:rsid w:val="00025C14"/>
    <w:rsid w:val="000272CF"/>
    <w:rsid w:val="0002733E"/>
    <w:rsid w:val="00030CE9"/>
    <w:rsid w:val="000312D8"/>
    <w:rsid w:val="00031432"/>
    <w:rsid w:val="0003209A"/>
    <w:rsid w:val="00032C1C"/>
    <w:rsid w:val="00033611"/>
    <w:rsid w:val="00033759"/>
    <w:rsid w:val="000339DF"/>
    <w:rsid w:val="000347E4"/>
    <w:rsid w:val="00034CE4"/>
    <w:rsid w:val="00036173"/>
    <w:rsid w:val="00037574"/>
    <w:rsid w:val="0004013E"/>
    <w:rsid w:val="00040BAA"/>
    <w:rsid w:val="0004124D"/>
    <w:rsid w:val="00041354"/>
    <w:rsid w:val="00041E43"/>
    <w:rsid w:val="000428DC"/>
    <w:rsid w:val="000444F5"/>
    <w:rsid w:val="0005179C"/>
    <w:rsid w:val="00051ADD"/>
    <w:rsid w:val="00053087"/>
    <w:rsid w:val="0005315E"/>
    <w:rsid w:val="0005315F"/>
    <w:rsid w:val="00054459"/>
    <w:rsid w:val="0005470F"/>
    <w:rsid w:val="000561B1"/>
    <w:rsid w:val="000625ED"/>
    <w:rsid w:val="00062FD3"/>
    <w:rsid w:val="000643C2"/>
    <w:rsid w:val="000650F2"/>
    <w:rsid w:val="00066A1F"/>
    <w:rsid w:val="00067BA3"/>
    <w:rsid w:val="00067EA2"/>
    <w:rsid w:val="00067EED"/>
    <w:rsid w:val="00070BC9"/>
    <w:rsid w:val="00070BF1"/>
    <w:rsid w:val="00070D73"/>
    <w:rsid w:val="0007118A"/>
    <w:rsid w:val="00072F79"/>
    <w:rsid w:val="00074D06"/>
    <w:rsid w:val="000753ED"/>
    <w:rsid w:val="0007653E"/>
    <w:rsid w:val="00076FCE"/>
    <w:rsid w:val="000779BE"/>
    <w:rsid w:val="00080A7B"/>
    <w:rsid w:val="00080FFA"/>
    <w:rsid w:val="00081353"/>
    <w:rsid w:val="00083238"/>
    <w:rsid w:val="00083669"/>
    <w:rsid w:val="00085E4C"/>
    <w:rsid w:val="00086453"/>
    <w:rsid w:val="00087313"/>
    <w:rsid w:val="000874C6"/>
    <w:rsid w:val="00090BDE"/>
    <w:rsid w:val="0009110E"/>
    <w:rsid w:val="000930FD"/>
    <w:rsid w:val="00093BA8"/>
    <w:rsid w:val="00094F87"/>
    <w:rsid w:val="00095957"/>
    <w:rsid w:val="0009616E"/>
    <w:rsid w:val="00096197"/>
    <w:rsid w:val="0009648F"/>
    <w:rsid w:val="00096B34"/>
    <w:rsid w:val="00096BF8"/>
    <w:rsid w:val="00096F15"/>
    <w:rsid w:val="00097019"/>
    <w:rsid w:val="0009784D"/>
    <w:rsid w:val="00097F88"/>
    <w:rsid w:val="000A1B56"/>
    <w:rsid w:val="000A363A"/>
    <w:rsid w:val="000A4C72"/>
    <w:rsid w:val="000A4ECA"/>
    <w:rsid w:val="000A5C72"/>
    <w:rsid w:val="000A5D19"/>
    <w:rsid w:val="000A70C6"/>
    <w:rsid w:val="000B07FF"/>
    <w:rsid w:val="000B0F02"/>
    <w:rsid w:val="000B11B3"/>
    <w:rsid w:val="000B2986"/>
    <w:rsid w:val="000B2BEA"/>
    <w:rsid w:val="000B2D06"/>
    <w:rsid w:val="000B2E82"/>
    <w:rsid w:val="000B3103"/>
    <w:rsid w:val="000B3AD4"/>
    <w:rsid w:val="000B4FB5"/>
    <w:rsid w:val="000B5F89"/>
    <w:rsid w:val="000B629D"/>
    <w:rsid w:val="000B6C77"/>
    <w:rsid w:val="000B754C"/>
    <w:rsid w:val="000B7C2A"/>
    <w:rsid w:val="000B7C9C"/>
    <w:rsid w:val="000C1465"/>
    <w:rsid w:val="000C2AA3"/>
    <w:rsid w:val="000C3A05"/>
    <w:rsid w:val="000C3D17"/>
    <w:rsid w:val="000C415C"/>
    <w:rsid w:val="000C570E"/>
    <w:rsid w:val="000C75B6"/>
    <w:rsid w:val="000D0271"/>
    <w:rsid w:val="000D0B80"/>
    <w:rsid w:val="000D0F8C"/>
    <w:rsid w:val="000D216F"/>
    <w:rsid w:val="000D29D6"/>
    <w:rsid w:val="000D39F0"/>
    <w:rsid w:val="000D4D22"/>
    <w:rsid w:val="000D68B9"/>
    <w:rsid w:val="000D6BF0"/>
    <w:rsid w:val="000D6CA9"/>
    <w:rsid w:val="000D74F0"/>
    <w:rsid w:val="000E0A6D"/>
    <w:rsid w:val="000E13FE"/>
    <w:rsid w:val="000E190A"/>
    <w:rsid w:val="000E1DE8"/>
    <w:rsid w:val="000E29FD"/>
    <w:rsid w:val="000E2AE3"/>
    <w:rsid w:val="000E2E48"/>
    <w:rsid w:val="000E31DA"/>
    <w:rsid w:val="000E3689"/>
    <w:rsid w:val="000E4321"/>
    <w:rsid w:val="000E4761"/>
    <w:rsid w:val="000E4EB7"/>
    <w:rsid w:val="000E6AE9"/>
    <w:rsid w:val="000E7084"/>
    <w:rsid w:val="000F133D"/>
    <w:rsid w:val="000F235C"/>
    <w:rsid w:val="000F261B"/>
    <w:rsid w:val="000F4AC4"/>
    <w:rsid w:val="000F4DA7"/>
    <w:rsid w:val="000F4E5D"/>
    <w:rsid w:val="000F4F29"/>
    <w:rsid w:val="000F525A"/>
    <w:rsid w:val="000F5473"/>
    <w:rsid w:val="000F54C8"/>
    <w:rsid w:val="000F56C6"/>
    <w:rsid w:val="000F5854"/>
    <w:rsid w:val="000F6D3E"/>
    <w:rsid w:val="0010020F"/>
    <w:rsid w:val="001012EF"/>
    <w:rsid w:val="0010169A"/>
    <w:rsid w:val="00102788"/>
    <w:rsid w:val="00105518"/>
    <w:rsid w:val="00106C6C"/>
    <w:rsid w:val="00106F13"/>
    <w:rsid w:val="001073C6"/>
    <w:rsid w:val="00111462"/>
    <w:rsid w:val="00111788"/>
    <w:rsid w:val="00111B0F"/>
    <w:rsid w:val="00111F92"/>
    <w:rsid w:val="001137AB"/>
    <w:rsid w:val="00113EAC"/>
    <w:rsid w:val="001145E4"/>
    <w:rsid w:val="00115973"/>
    <w:rsid w:val="00116460"/>
    <w:rsid w:val="001170B3"/>
    <w:rsid w:val="0011745C"/>
    <w:rsid w:val="00117AC1"/>
    <w:rsid w:val="00117C1E"/>
    <w:rsid w:val="00117FC9"/>
    <w:rsid w:val="001206EA"/>
    <w:rsid w:val="001206F2"/>
    <w:rsid w:val="00120735"/>
    <w:rsid w:val="00120953"/>
    <w:rsid w:val="00120AEF"/>
    <w:rsid w:val="00120BDA"/>
    <w:rsid w:val="00123973"/>
    <w:rsid w:val="00123FF2"/>
    <w:rsid w:val="0012484D"/>
    <w:rsid w:val="0012571F"/>
    <w:rsid w:val="00126522"/>
    <w:rsid w:val="00127260"/>
    <w:rsid w:val="00130206"/>
    <w:rsid w:val="00130B00"/>
    <w:rsid w:val="00133091"/>
    <w:rsid w:val="00133C83"/>
    <w:rsid w:val="00133DD1"/>
    <w:rsid w:val="00134008"/>
    <w:rsid w:val="0013458D"/>
    <w:rsid w:val="001378D4"/>
    <w:rsid w:val="001406C9"/>
    <w:rsid w:val="00140EE7"/>
    <w:rsid w:val="001437E9"/>
    <w:rsid w:val="001442C1"/>
    <w:rsid w:val="00144EA7"/>
    <w:rsid w:val="0014631E"/>
    <w:rsid w:val="0015057D"/>
    <w:rsid w:val="00151284"/>
    <w:rsid w:val="0015133B"/>
    <w:rsid w:val="00152ECB"/>
    <w:rsid w:val="00152FC4"/>
    <w:rsid w:val="00156498"/>
    <w:rsid w:val="00160272"/>
    <w:rsid w:val="00161AFD"/>
    <w:rsid w:val="0016200F"/>
    <w:rsid w:val="001655FD"/>
    <w:rsid w:val="0017127E"/>
    <w:rsid w:val="001733FD"/>
    <w:rsid w:val="001743B7"/>
    <w:rsid w:val="00174762"/>
    <w:rsid w:val="00174784"/>
    <w:rsid w:val="00176CF6"/>
    <w:rsid w:val="00176D84"/>
    <w:rsid w:val="00181FE9"/>
    <w:rsid w:val="0018314C"/>
    <w:rsid w:val="00183670"/>
    <w:rsid w:val="00187B24"/>
    <w:rsid w:val="00190378"/>
    <w:rsid w:val="00191600"/>
    <w:rsid w:val="00192752"/>
    <w:rsid w:val="001929DC"/>
    <w:rsid w:val="00193090"/>
    <w:rsid w:val="00193311"/>
    <w:rsid w:val="00194A2C"/>
    <w:rsid w:val="001950C1"/>
    <w:rsid w:val="0019553E"/>
    <w:rsid w:val="00195B28"/>
    <w:rsid w:val="001967D2"/>
    <w:rsid w:val="001969B7"/>
    <w:rsid w:val="00197C74"/>
    <w:rsid w:val="00197FEB"/>
    <w:rsid w:val="001A027C"/>
    <w:rsid w:val="001A0612"/>
    <w:rsid w:val="001A1760"/>
    <w:rsid w:val="001A1E54"/>
    <w:rsid w:val="001A2E2F"/>
    <w:rsid w:val="001A37A8"/>
    <w:rsid w:val="001A54B8"/>
    <w:rsid w:val="001A5A2A"/>
    <w:rsid w:val="001A6639"/>
    <w:rsid w:val="001A6688"/>
    <w:rsid w:val="001A6FC6"/>
    <w:rsid w:val="001B09C5"/>
    <w:rsid w:val="001B13EB"/>
    <w:rsid w:val="001B14E6"/>
    <w:rsid w:val="001B2D87"/>
    <w:rsid w:val="001B3084"/>
    <w:rsid w:val="001B3862"/>
    <w:rsid w:val="001B3C76"/>
    <w:rsid w:val="001B4835"/>
    <w:rsid w:val="001B5008"/>
    <w:rsid w:val="001B51E8"/>
    <w:rsid w:val="001B64E4"/>
    <w:rsid w:val="001B690C"/>
    <w:rsid w:val="001B7628"/>
    <w:rsid w:val="001B7BA3"/>
    <w:rsid w:val="001C03CD"/>
    <w:rsid w:val="001C0F31"/>
    <w:rsid w:val="001C11F5"/>
    <w:rsid w:val="001C1B4D"/>
    <w:rsid w:val="001C2C57"/>
    <w:rsid w:val="001C4A07"/>
    <w:rsid w:val="001C4BC7"/>
    <w:rsid w:val="001C59BD"/>
    <w:rsid w:val="001D1159"/>
    <w:rsid w:val="001D11C5"/>
    <w:rsid w:val="001D181B"/>
    <w:rsid w:val="001D1EB9"/>
    <w:rsid w:val="001D32DE"/>
    <w:rsid w:val="001D421D"/>
    <w:rsid w:val="001D5438"/>
    <w:rsid w:val="001D5D1D"/>
    <w:rsid w:val="001D74DF"/>
    <w:rsid w:val="001E03BE"/>
    <w:rsid w:val="001E050E"/>
    <w:rsid w:val="001E0FC4"/>
    <w:rsid w:val="001E3292"/>
    <w:rsid w:val="001E3991"/>
    <w:rsid w:val="001E3A0A"/>
    <w:rsid w:val="001E3B6D"/>
    <w:rsid w:val="001E54C4"/>
    <w:rsid w:val="001E56A4"/>
    <w:rsid w:val="001E6874"/>
    <w:rsid w:val="001E786C"/>
    <w:rsid w:val="001F0529"/>
    <w:rsid w:val="001F093F"/>
    <w:rsid w:val="001F1726"/>
    <w:rsid w:val="001F1CAB"/>
    <w:rsid w:val="001F2B9E"/>
    <w:rsid w:val="001F37FC"/>
    <w:rsid w:val="001F3FDA"/>
    <w:rsid w:val="001F5BA6"/>
    <w:rsid w:val="001F60F6"/>
    <w:rsid w:val="001F7B98"/>
    <w:rsid w:val="00200C83"/>
    <w:rsid w:val="00202227"/>
    <w:rsid w:val="00202332"/>
    <w:rsid w:val="002023EA"/>
    <w:rsid w:val="00202643"/>
    <w:rsid w:val="002057B9"/>
    <w:rsid w:val="0020663E"/>
    <w:rsid w:val="0020688A"/>
    <w:rsid w:val="00207CD1"/>
    <w:rsid w:val="00211527"/>
    <w:rsid w:val="002127A8"/>
    <w:rsid w:val="00212E42"/>
    <w:rsid w:val="002133A1"/>
    <w:rsid w:val="00215E9B"/>
    <w:rsid w:val="002166CC"/>
    <w:rsid w:val="0022024C"/>
    <w:rsid w:val="002205DD"/>
    <w:rsid w:val="00220723"/>
    <w:rsid w:val="00221D6E"/>
    <w:rsid w:val="00222C8D"/>
    <w:rsid w:val="002249A9"/>
    <w:rsid w:val="002250B3"/>
    <w:rsid w:val="00225872"/>
    <w:rsid w:val="00225A8E"/>
    <w:rsid w:val="00226B7D"/>
    <w:rsid w:val="002310A0"/>
    <w:rsid w:val="002310E1"/>
    <w:rsid w:val="0023267B"/>
    <w:rsid w:val="002342A3"/>
    <w:rsid w:val="00235031"/>
    <w:rsid w:val="002358BB"/>
    <w:rsid w:val="002369D0"/>
    <w:rsid w:val="00240532"/>
    <w:rsid w:val="0024113D"/>
    <w:rsid w:val="00241A74"/>
    <w:rsid w:val="00243CBB"/>
    <w:rsid w:val="00243E54"/>
    <w:rsid w:val="00244338"/>
    <w:rsid w:val="002443A1"/>
    <w:rsid w:val="002447B0"/>
    <w:rsid w:val="00244F5C"/>
    <w:rsid w:val="00245F03"/>
    <w:rsid w:val="00246990"/>
    <w:rsid w:val="00246FB6"/>
    <w:rsid w:val="00251318"/>
    <w:rsid w:val="0025142E"/>
    <w:rsid w:val="0025146E"/>
    <w:rsid w:val="00251D27"/>
    <w:rsid w:val="0025228A"/>
    <w:rsid w:val="00253826"/>
    <w:rsid w:val="00253FC0"/>
    <w:rsid w:val="0025415D"/>
    <w:rsid w:val="00254235"/>
    <w:rsid w:val="002548C9"/>
    <w:rsid w:val="00255139"/>
    <w:rsid w:val="0025654C"/>
    <w:rsid w:val="00260E23"/>
    <w:rsid w:val="00260EB7"/>
    <w:rsid w:val="002613A4"/>
    <w:rsid w:val="0026199E"/>
    <w:rsid w:val="002624E6"/>
    <w:rsid w:val="002628B7"/>
    <w:rsid w:val="00262AB4"/>
    <w:rsid w:val="00263901"/>
    <w:rsid w:val="002642EA"/>
    <w:rsid w:val="00265659"/>
    <w:rsid w:val="002657C4"/>
    <w:rsid w:val="00267384"/>
    <w:rsid w:val="00267391"/>
    <w:rsid w:val="002714F8"/>
    <w:rsid w:val="002724E7"/>
    <w:rsid w:val="002752AE"/>
    <w:rsid w:val="0027627E"/>
    <w:rsid w:val="0027653D"/>
    <w:rsid w:val="00276651"/>
    <w:rsid w:val="00276CD6"/>
    <w:rsid w:val="002771E8"/>
    <w:rsid w:val="0027746D"/>
    <w:rsid w:val="0028125F"/>
    <w:rsid w:val="002812DF"/>
    <w:rsid w:val="0028148B"/>
    <w:rsid w:val="00281518"/>
    <w:rsid w:val="00283046"/>
    <w:rsid w:val="002831C0"/>
    <w:rsid w:val="00284B97"/>
    <w:rsid w:val="00286E94"/>
    <w:rsid w:val="0028709B"/>
    <w:rsid w:val="002875F2"/>
    <w:rsid w:val="00290723"/>
    <w:rsid w:val="002912F1"/>
    <w:rsid w:val="002916C4"/>
    <w:rsid w:val="002921C0"/>
    <w:rsid w:val="002923A2"/>
    <w:rsid w:val="00295CA4"/>
    <w:rsid w:val="00296E5F"/>
    <w:rsid w:val="002A0B74"/>
    <w:rsid w:val="002A1965"/>
    <w:rsid w:val="002A1B49"/>
    <w:rsid w:val="002A2070"/>
    <w:rsid w:val="002A315A"/>
    <w:rsid w:val="002A31AC"/>
    <w:rsid w:val="002A3204"/>
    <w:rsid w:val="002A3C96"/>
    <w:rsid w:val="002A45D9"/>
    <w:rsid w:val="002A4918"/>
    <w:rsid w:val="002A4DD4"/>
    <w:rsid w:val="002A5577"/>
    <w:rsid w:val="002A5DD8"/>
    <w:rsid w:val="002A5DDF"/>
    <w:rsid w:val="002A6B4E"/>
    <w:rsid w:val="002B0778"/>
    <w:rsid w:val="002B0D15"/>
    <w:rsid w:val="002B124A"/>
    <w:rsid w:val="002B149D"/>
    <w:rsid w:val="002B1B8A"/>
    <w:rsid w:val="002B1E3E"/>
    <w:rsid w:val="002B1FC1"/>
    <w:rsid w:val="002B2A3D"/>
    <w:rsid w:val="002B48ED"/>
    <w:rsid w:val="002B5483"/>
    <w:rsid w:val="002B579B"/>
    <w:rsid w:val="002B60A5"/>
    <w:rsid w:val="002B6621"/>
    <w:rsid w:val="002B6D89"/>
    <w:rsid w:val="002B7199"/>
    <w:rsid w:val="002B72F1"/>
    <w:rsid w:val="002C03C3"/>
    <w:rsid w:val="002C16A9"/>
    <w:rsid w:val="002C282E"/>
    <w:rsid w:val="002C29A4"/>
    <w:rsid w:val="002C3C0A"/>
    <w:rsid w:val="002C43A3"/>
    <w:rsid w:val="002C5384"/>
    <w:rsid w:val="002C58F3"/>
    <w:rsid w:val="002C676A"/>
    <w:rsid w:val="002C6B1D"/>
    <w:rsid w:val="002C7587"/>
    <w:rsid w:val="002D0C9E"/>
    <w:rsid w:val="002D3A35"/>
    <w:rsid w:val="002D3C59"/>
    <w:rsid w:val="002D3D3A"/>
    <w:rsid w:val="002D3F1A"/>
    <w:rsid w:val="002D4F26"/>
    <w:rsid w:val="002D6F6B"/>
    <w:rsid w:val="002D74C1"/>
    <w:rsid w:val="002E03AB"/>
    <w:rsid w:val="002E13B2"/>
    <w:rsid w:val="002E147D"/>
    <w:rsid w:val="002E1822"/>
    <w:rsid w:val="002E1E01"/>
    <w:rsid w:val="002E24A1"/>
    <w:rsid w:val="002E2A24"/>
    <w:rsid w:val="002E5B65"/>
    <w:rsid w:val="002E65A1"/>
    <w:rsid w:val="002E65CF"/>
    <w:rsid w:val="002E6B51"/>
    <w:rsid w:val="002E7422"/>
    <w:rsid w:val="002E76FC"/>
    <w:rsid w:val="002F0642"/>
    <w:rsid w:val="002F1CDF"/>
    <w:rsid w:val="002F21C8"/>
    <w:rsid w:val="002F365B"/>
    <w:rsid w:val="002F3729"/>
    <w:rsid w:val="002F4553"/>
    <w:rsid w:val="002F45F2"/>
    <w:rsid w:val="002F5306"/>
    <w:rsid w:val="002F55C4"/>
    <w:rsid w:val="002F5E5C"/>
    <w:rsid w:val="002F6BC6"/>
    <w:rsid w:val="002F6C06"/>
    <w:rsid w:val="002F7B0B"/>
    <w:rsid w:val="003000CB"/>
    <w:rsid w:val="003009D5"/>
    <w:rsid w:val="00300BB8"/>
    <w:rsid w:val="00301C25"/>
    <w:rsid w:val="003032E2"/>
    <w:rsid w:val="003037CF"/>
    <w:rsid w:val="00303ABF"/>
    <w:rsid w:val="00306EA2"/>
    <w:rsid w:val="003075E4"/>
    <w:rsid w:val="00307BBD"/>
    <w:rsid w:val="00310394"/>
    <w:rsid w:val="00310734"/>
    <w:rsid w:val="00311C6F"/>
    <w:rsid w:val="003134AB"/>
    <w:rsid w:val="00313882"/>
    <w:rsid w:val="00313DB5"/>
    <w:rsid w:val="0031556C"/>
    <w:rsid w:val="00317340"/>
    <w:rsid w:val="00317AFB"/>
    <w:rsid w:val="0032010F"/>
    <w:rsid w:val="003208AB"/>
    <w:rsid w:val="00324534"/>
    <w:rsid w:val="003258D9"/>
    <w:rsid w:val="00326CC0"/>
    <w:rsid w:val="00330A18"/>
    <w:rsid w:val="003318BF"/>
    <w:rsid w:val="00331997"/>
    <w:rsid w:val="003325C8"/>
    <w:rsid w:val="00332908"/>
    <w:rsid w:val="00333517"/>
    <w:rsid w:val="00333FA5"/>
    <w:rsid w:val="00335D22"/>
    <w:rsid w:val="00336D6E"/>
    <w:rsid w:val="00340B52"/>
    <w:rsid w:val="00340FB4"/>
    <w:rsid w:val="003414CA"/>
    <w:rsid w:val="00341E2C"/>
    <w:rsid w:val="0034217C"/>
    <w:rsid w:val="00342B28"/>
    <w:rsid w:val="003457A9"/>
    <w:rsid w:val="0034792A"/>
    <w:rsid w:val="003515EE"/>
    <w:rsid w:val="00351E17"/>
    <w:rsid w:val="003538BB"/>
    <w:rsid w:val="003544DA"/>
    <w:rsid w:val="00356869"/>
    <w:rsid w:val="00357FE2"/>
    <w:rsid w:val="00360535"/>
    <w:rsid w:val="003617F1"/>
    <w:rsid w:val="00361CED"/>
    <w:rsid w:val="00363DFC"/>
    <w:rsid w:val="00364F63"/>
    <w:rsid w:val="00366823"/>
    <w:rsid w:val="00366F8E"/>
    <w:rsid w:val="00367EEF"/>
    <w:rsid w:val="00370363"/>
    <w:rsid w:val="003705E4"/>
    <w:rsid w:val="00370B39"/>
    <w:rsid w:val="0037119D"/>
    <w:rsid w:val="0037131D"/>
    <w:rsid w:val="00372A56"/>
    <w:rsid w:val="00372B87"/>
    <w:rsid w:val="0037357F"/>
    <w:rsid w:val="003737DE"/>
    <w:rsid w:val="00373B4B"/>
    <w:rsid w:val="003755E7"/>
    <w:rsid w:val="0037645B"/>
    <w:rsid w:val="00376526"/>
    <w:rsid w:val="00376900"/>
    <w:rsid w:val="00376E17"/>
    <w:rsid w:val="00376FBB"/>
    <w:rsid w:val="00380437"/>
    <w:rsid w:val="00380663"/>
    <w:rsid w:val="00380A0F"/>
    <w:rsid w:val="00383754"/>
    <w:rsid w:val="003851F9"/>
    <w:rsid w:val="00386068"/>
    <w:rsid w:val="0038695A"/>
    <w:rsid w:val="00387098"/>
    <w:rsid w:val="00387789"/>
    <w:rsid w:val="003910B2"/>
    <w:rsid w:val="00391122"/>
    <w:rsid w:val="00391765"/>
    <w:rsid w:val="00392EA0"/>
    <w:rsid w:val="00393697"/>
    <w:rsid w:val="00395019"/>
    <w:rsid w:val="00395451"/>
    <w:rsid w:val="00395F63"/>
    <w:rsid w:val="0039620B"/>
    <w:rsid w:val="00396952"/>
    <w:rsid w:val="0039765A"/>
    <w:rsid w:val="003A0DC4"/>
    <w:rsid w:val="003A359C"/>
    <w:rsid w:val="003A3B2D"/>
    <w:rsid w:val="003A4EE8"/>
    <w:rsid w:val="003A512C"/>
    <w:rsid w:val="003A54D6"/>
    <w:rsid w:val="003A5FC7"/>
    <w:rsid w:val="003A63E2"/>
    <w:rsid w:val="003A7889"/>
    <w:rsid w:val="003A7B37"/>
    <w:rsid w:val="003B012D"/>
    <w:rsid w:val="003B469F"/>
    <w:rsid w:val="003B5734"/>
    <w:rsid w:val="003B5F22"/>
    <w:rsid w:val="003B61DE"/>
    <w:rsid w:val="003B6C95"/>
    <w:rsid w:val="003C0494"/>
    <w:rsid w:val="003C07CD"/>
    <w:rsid w:val="003C0B3D"/>
    <w:rsid w:val="003C0DFF"/>
    <w:rsid w:val="003C3402"/>
    <w:rsid w:val="003C4F4B"/>
    <w:rsid w:val="003C522A"/>
    <w:rsid w:val="003C576B"/>
    <w:rsid w:val="003C726A"/>
    <w:rsid w:val="003C746A"/>
    <w:rsid w:val="003D04A9"/>
    <w:rsid w:val="003D4B94"/>
    <w:rsid w:val="003D4D59"/>
    <w:rsid w:val="003D5383"/>
    <w:rsid w:val="003D5999"/>
    <w:rsid w:val="003D5FF2"/>
    <w:rsid w:val="003D74CF"/>
    <w:rsid w:val="003E0A2D"/>
    <w:rsid w:val="003E12A9"/>
    <w:rsid w:val="003E1446"/>
    <w:rsid w:val="003E19CB"/>
    <w:rsid w:val="003E201D"/>
    <w:rsid w:val="003E2CC2"/>
    <w:rsid w:val="003E4406"/>
    <w:rsid w:val="003F025E"/>
    <w:rsid w:val="003F0AB5"/>
    <w:rsid w:val="003F22EC"/>
    <w:rsid w:val="003F33B0"/>
    <w:rsid w:val="003F3648"/>
    <w:rsid w:val="003F3FAF"/>
    <w:rsid w:val="003F5409"/>
    <w:rsid w:val="003F5B0E"/>
    <w:rsid w:val="003F7CFA"/>
    <w:rsid w:val="0040024A"/>
    <w:rsid w:val="004020F4"/>
    <w:rsid w:val="00402A24"/>
    <w:rsid w:val="00403472"/>
    <w:rsid w:val="00405D2A"/>
    <w:rsid w:val="00406E14"/>
    <w:rsid w:val="00407607"/>
    <w:rsid w:val="00407B67"/>
    <w:rsid w:val="00407E01"/>
    <w:rsid w:val="00411619"/>
    <w:rsid w:val="0041244A"/>
    <w:rsid w:val="004129A9"/>
    <w:rsid w:val="00413021"/>
    <w:rsid w:val="004133BD"/>
    <w:rsid w:val="00413AF4"/>
    <w:rsid w:val="00414022"/>
    <w:rsid w:val="00416213"/>
    <w:rsid w:val="00416D7A"/>
    <w:rsid w:val="00417B9E"/>
    <w:rsid w:val="00417E6C"/>
    <w:rsid w:val="00420234"/>
    <w:rsid w:val="00420271"/>
    <w:rsid w:val="00420485"/>
    <w:rsid w:val="00420F04"/>
    <w:rsid w:val="00420F3C"/>
    <w:rsid w:val="00422C35"/>
    <w:rsid w:val="004236C2"/>
    <w:rsid w:val="00423BD3"/>
    <w:rsid w:val="004252E4"/>
    <w:rsid w:val="00425A1D"/>
    <w:rsid w:val="00425E46"/>
    <w:rsid w:val="004266C0"/>
    <w:rsid w:val="0042690D"/>
    <w:rsid w:val="00426E6A"/>
    <w:rsid w:val="00427F23"/>
    <w:rsid w:val="004305B1"/>
    <w:rsid w:val="0043124B"/>
    <w:rsid w:val="00432F10"/>
    <w:rsid w:val="00433180"/>
    <w:rsid w:val="0043322B"/>
    <w:rsid w:val="0043352B"/>
    <w:rsid w:val="00434B84"/>
    <w:rsid w:val="00434E04"/>
    <w:rsid w:val="00437BEC"/>
    <w:rsid w:val="0044033C"/>
    <w:rsid w:val="004409B5"/>
    <w:rsid w:val="00440C63"/>
    <w:rsid w:val="00441353"/>
    <w:rsid w:val="004415DA"/>
    <w:rsid w:val="00441C20"/>
    <w:rsid w:val="004423C5"/>
    <w:rsid w:val="00447747"/>
    <w:rsid w:val="004508F8"/>
    <w:rsid w:val="00451318"/>
    <w:rsid w:val="00451C9D"/>
    <w:rsid w:val="00452EDB"/>
    <w:rsid w:val="00454F21"/>
    <w:rsid w:val="00456CFE"/>
    <w:rsid w:val="004602B8"/>
    <w:rsid w:val="004609DC"/>
    <w:rsid w:val="00461958"/>
    <w:rsid w:val="004620B2"/>
    <w:rsid w:val="004625A7"/>
    <w:rsid w:val="00462BEA"/>
    <w:rsid w:val="00464358"/>
    <w:rsid w:val="00467080"/>
    <w:rsid w:val="00470610"/>
    <w:rsid w:val="0047139C"/>
    <w:rsid w:val="00471CD7"/>
    <w:rsid w:val="00471E3D"/>
    <w:rsid w:val="00472A12"/>
    <w:rsid w:val="00473599"/>
    <w:rsid w:val="00473CB6"/>
    <w:rsid w:val="004748BC"/>
    <w:rsid w:val="00477186"/>
    <w:rsid w:val="00477D58"/>
    <w:rsid w:val="00477D62"/>
    <w:rsid w:val="00480746"/>
    <w:rsid w:val="00480C36"/>
    <w:rsid w:val="00481CF3"/>
    <w:rsid w:val="0048224A"/>
    <w:rsid w:val="00482BF0"/>
    <w:rsid w:val="00483766"/>
    <w:rsid w:val="00484301"/>
    <w:rsid w:val="00484438"/>
    <w:rsid w:val="00484558"/>
    <w:rsid w:val="00485CC7"/>
    <w:rsid w:val="0048675E"/>
    <w:rsid w:val="00486BD2"/>
    <w:rsid w:val="00486D77"/>
    <w:rsid w:val="00487A9E"/>
    <w:rsid w:val="00487FCF"/>
    <w:rsid w:val="004929EF"/>
    <w:rsid w:val="00492C42"/>
    <w:rsid w:val="00492FC6"/>
    <w:rsid w:val="00495E6A"/>
    <w:rsid w:val="0049620A"/>
    <w:rsid w:val="004971F5"/>
    <w:rsid w:val="004A0D60"/>
    <w:rsid w:val="004A15EA"/>
    <w:rsid w:val="004A2186"/>
    <w:rsid w:val="004A222F"/>
    <w:rsid w:val="004A3D8C"/>
    <w:rsid w:val="004A4187"/>
    <w:rsid w:val="004A4E31"/>
    <w:rsid w:val="004A6E50"/>
    <w:rsid w:val="004B2B9D"/>
    <w:rsid w:val="004B3CFA"/>
    <w:rsid w:val="004B4383"/>
    <w:rsid w:val="004B490A"/>
    <w:rsid w:val="004B7A56"/>
    <w:rsid w:val="004B7AC1"/>
    <w:rsid w:val="004C0EDF"/>
    <w:rsid w:val="004C1406"/>
    <w:rsid w:val="004C1560"/>
    <w:rsid w:val="004C2BD9"/>
    <w:rsid w:val="004C42BC"/>
    <w:rsid w:val="004C461E"/>
    <w:rsid w:val="004C4F84"/>
    <w:rsid w:val="004C65F5"/>
    <w:rsid w:val="004C68A1"/>
    <w:rsid w:val="004C697D"/>
    <w:rsid w:val="004C724D"/>
    <w:rsid w:val="004C74A5"/>
    <w:rsid w:val="004C7E2F"/>
    <w:rsid w:val="004C7F68"/>
    <w:rsid w:val="004D11AB"/>
    <w:rsid w:val="004D3D19"/>
    <w:rsid w:val="004D4D15"/>
    <w:rsid w:val="004D57FA"/>
    <w:rsid w:val="004D5835"/>
    <w:rsid w:val="004D5B2D"/>
    <w:rsid w:val="004D630F"/>
    <w:rsid w:val="004D7132"/>
    <w:rsid w:val="004D7F44"/>
    <w:rsid w:val="004E0C12"/>
    <w:rsid w:val="004E11E6"/>
    <w:rsid w:val="004E13BB"/>
    <w:rsid w:val="004E1886"/>
    <w:rsid w:val="004E2033"/>
    <w:rsid w:val="004E3373"/>
    <w:rsid w:val="004E41B6"/>
    <w:rsid w:val="004E4529"/>
    <w:rsid w:val="004E4BF3"/>
    <w:rsid w:val="004E5960"/>
    <w:rsid w:val="004E5E6D"/>
    <w:rsid w:val="004E618B"/>
    <w:rsid w:val="004E6AF5"/>
    <w:rsid w:val="004E6DF0"/>
    <w:rsid w:val="004E732F"/>
    <w:rsid w:val="004F04B7"/>
    <w:rsid w:val="004F0E02"/>
    <w:rsid w:val="004F2647"/>
    <w:rsid w:val="004F2AE4"/>
    <w:rsid w:val="004F2FA3"/>
    <w:rsid w:val="004F3AB9"/>
    <w:rsid w:val="004F4424"/>
    <w:rsid w:val="004F4559"/>
    <w:rsid w:val="004F4810"/>
    <w:rsid w:val="004F4A0A"/>
    <w:rsid w:val="004F55D8"/>
    <w:rsid w:val="004F5B21"/>
    <w:rsid w:val="004F6B3C"/>
    <w:rsid w:val="00500515"/>
    <w:rsid w:val="00500764"/>
    <w:rsid w:val="005012F3"/>
    <w:rsid w:val="00502660"/>
    <w:rsid w:val="00502AE5"/>
    <w:rsid w:val="00502FA4"/>
    <w:rsid w:val="00503947"/>
    <w:rsid w:val="005048F6"/>
    <w:rsid w:val="00505601"/>
    <w:rsid w:val="00505F1D"/>
    <w:rsid w:val="005068A8"/>
    <w:rsid w:val="005074E7"/>
    <w:rsid w:val="005075D4"/>
    <w:rsid w:val="0050796A"/>
    <w:rsid w:val="00507F68"/>
    <w:rsid w:val="005111AB"/>
    <w:rsid w:val="00512B20"/>
    <w:rsid w:val="005142A8"/>
    <w:rsid w:val="005148E5"/>
    <w:rsid w:val="00515A08"/>
    <w:rsid w:val="005160B7"/>
    <w:rsid w:val="00521F4D"/>
    <w:rsid w:val="0052245F"/>
    <w:rsid w:val="00522A72"/>
    <w:rsid w:val="00526717"/>
    <w:rsid w:val="0052681D"/>
    <w:rsid w:val="00534953"/>
    <w:rsid w:val="00535071"/>
    <w:rsid w:val="005369FF"/>
    <w:rsid w:val="00536B22"/>
    <w:rsid w:val="005415F3"/>
    <w:rsid w:val="0054188D"/>
    <w:rsid w:val="00541C15"/>
    <w:rsid w:val="005420E9"/>
    <w:rsid w:val="0054355B"/>
    <w:rsid w:val="00543566"/>
    <w:rsid w:val="00543C11"/>
    <w:rsid w:val="005447EC"/>
    <w:rsid w:val="00544AB7"/>
    <w:rsid w:val="00547B76"/>
    <w:rsid w:val="00547F62"/>
    <w:rsid w:val="00547F99"/>
    <w:rsid w:val="005507EF"/>
    <w:rsid w:val="00551A2B"/>
    <w:rsid w:val="0055309C"/>
    <w:rsid w:val="00554ACE"/>
    <w:rsid w:val="0055545B"/>
    <w:rsid w:val="00555B71"/>
    <w:rsid w:val="00556D9B"/>
    <w:rsid w:val="0055706B"/>
    <w:rsid w:val="005572A2"/>
    <w:rsid w:val="00557805"/>
    <w:rsid w:val="005618D8"/>
    <w:rsid w:val="00561FFF"/>
    <w:rsid w:val="005620AC"/>
    <w:rsid w:val="00562188"/>
    <w:rsid w:val="0056250B"/>
    <w:rsid w:val="00563F84"/>
    <w:rsid w:val="00565590"/>
    <w:rsid w:val="0056684C"/>
    <w:rsid w:val="00566FDD"/>
    <w:rsid w:val="0056710F"/>
    <w:rsid w:val="00567736"/>
    <w:rsid w:val="00570DDB"/>
    <w:rsid w:val="00570F44"/>
    <w:rsid w:val="00571B3A"/>
    <w:rsid w:val="00571CD5"/>
    <w:rsid w:val="00572BA0"/>
    <w:rsid w:val="0057336A"/>
    <w:rsid w:val="005747BC"/>
    <w:rsid w:val="005750D5"/>
    <w:rsid w:val="00576AF8"/>
    <w:rsid w:val="005778C3"/>
    <w:rsid w:val="0058113F"/>
    <w:rsid w:val="00582545"/>
    <w:rsid w:val="00582D4F"/>
    <w:rsid w:val="00584D4A"/>
    <w:rsid w:val="00586CC7"/>
    <w:rsid w:val="00587DB4"/>
    <w:rsid w:val="005900D3"/>
    <w:rsid w:val="00590B8B"/>
    <w:rsid w:val="00591251"/>
    <w:rsid w:val="005912D3"/>
    <w:rsid w:val="00592F9A"/>
    <w:rsid w:val="00593E8D"/>
    <w:rsid w:val="00593EDD"/>
    <w:rsid w:val="00593FE8"/>
    <w:rsid w:val="005946CC"/>
    <w:rsid w:val="00594A16"/>
    <w:rsid w:val="00595F82"/>
    <w:rsid w:val="00596E2B"/>
    <w:rsid w:val="005A0FD4"/>
    <w:rsid w:val="005A1E01"/>
    <w:rsid w:val="005A2725"/>
    <w:rsid w:val="005A48C5"/>
    <w:rsid w:val="005A605D"/>
    <w:rsid w:val="005A6B3D"/>
    <w:rsid w:val="005B1980"/>
    <w:rsid w:val="005B21A0"/>
    <w:rsid w:val="005B4D71"/>
    <w:rsid w:val="005B5338"/>
    <w:rsid w:val="005B5541"/>
    <w:rsid w:val="005B7CD4"/>
    <w:rsid w:val="005C1632"/>
    <w:rsid w:val="005C1CFD"/>
    <w:rsid w:val="005C1F7C"/>
    <w:rsid w:val="005C43B7"/>
    <w:rsid w:val="005C487E"/>
    <w:rsid w:val="005C5332"/>
    <w:rsid w:val="005C6435"/>
    <w:rsid w:val="005D020E"/>
    <w:rsid w:val="005D0707"/>
    <w:rsid w:val="005D203D"/>
    <w:rsid w:val="005D4188"/>
    <w:rsid w:val="005D53AB"/>
    <w:rsid w:val="005D6171"/>
    <w:rsid w:val="005D6E6A"/>
    <w:rsid w:val="005E0A32"/>
    <w:rsid w:val="005E12B9"/>
    <w:rsid w:val="005E1B4E"/>
    <w:rsid w:val="005E1DB9"/>
    <w:rsid w:val="005E2226"/>
    <w:rsid w:val="005E265A"/>
    <w:rsid w:val="005E3EA7"/>
    <w:rsid w:val="005E6E1B"/>
    <w:rsid w:val="005F1FD3"/>
    <w:rsid w:val="005F2D9D"/>
    <w:rsid w:val="005F2FE0"/>
    <w:rsid w:val="005F3599"/>
    <w:rsid w:val="005F642C"/>
    <w:rsid w:val="005F6655"/>
    <w:rsid w:val="005F7A05"/>
    <w:rsid w:val="005F7BF7"/>
    <w:rsid w:val="005F7D03"/>
    <w:rsid w:val="00600114"/>
    <w:rsid w:val="006008E8"/>
    <w:rsid w:val="006009FC"/>
    <w:rsid w:val="00601500"/>
    <w:rsid w:val="00601AE4"/>
    <w:rsid w:val="00602205"/>
    <w:rsid w:val="00603660"/>
    <w:rsid w:val="00604187"/>
    <w:rsid w:val="00604A04"/>
    <w:rsid w:val="00605AAC"/>
    <w:rsid w:val="00605ECF"/>
    <w:rsid w:val="0060788F"/>
    <w:rsid w:val="00611695"/>
    <w:rsid w:val="006119FE"/>
    <w:rsid w:val="00611C58"/>
    <w:rsid w:val="00611E1D"/>
    <w:rsid w:val="00612872"/>
    <w:rsid w:val="006134D5"/>
    <w:rsid w:val="006143FC"/>
    <w:rsid w:val="00614EA9"/>
    <w:rsid w:val="006154F6"/>
    <w:rsid w:val="00617136"/>
    <w:rsid w:val="00617C1B"/>
    <w:rsid w:val="006212E2"/>
    <w:rsid w:val="00621ED5"/>
    <w:rsid w:val="00622F1F"/>
    <w:rsid w:val="0062432E"/>
    <w:rsid w:val="0062685F"/>
    <w:rsid w:val="00627104"/>
    <w:rsid w:val="00627E6D"/>
    <w:rsid w:val="00627FEE"/>
    <w:rsid w:val="00630E21"/>
    <w:rsid w:val="0063101A"/>
    <w:rsid w:val="00632ABB"/>
    <w:rsid w:val="00633AF8"/>
    <w:rsid w:val="00634802"/>
    <w:rsid w:val="00636757"/>
    <w:rsid w:val="00637015"/>
    <w:rsid w:val="00637441"/>
    <w:rsid w:val="00637D97"/>
    <w:rsid w:val="00640FCB"/>
    <w:rsid w:val="00641671"/>
    <w:rsid w:val="00641EE2"/>
    <w:rsid w:val="006422F5"/>
    <w:rsid w:val="00642E39"/>
    <w:rsid w:val="00643F3C"/>
    <w:rsid w:val="006460ED"/>
    <w:rsid w:val="006467BC"/>
    <w:rsid w:val="00650182"/>
    <w:rsid w:val="0065023B"/>
    <w:rsid w:val="00650CA1"/>
    <w:rsid w:val="00650DD7"/>
    <w:rsid w:val="00650EA5"/>
    <w:rsid w:val="00650EE0"/>
    <w:rsid w:val="006512E4"/>
    <w:rsid w:val="006519EA"/>
    <w:rsid w:val="006537EE"/>
    <w:rsid w:val="00654F6F"/>
    <w:rsid w:val="00655527"/>
    <w:rsid w:val="00655E7D"/>
    <w:rsid w:val="006572DF"/>
    <w:rsid w:val="006573A5"/>
    <w:rsid w:val="00662087"/>
    <w:rsid w:val="0066230C"/>
    <w:rsid w:val="00662B84"/>
    <w:rsid w:val="006630C8"/>
    <w:rsid w:val="00665E6A"/>
    <w:rsid w:val="00666910"/>
    <w:rsid w:val="00666F32"/>
    <w:rsid w:val="00671F97"/>
    <w:rsid w:val="00672DC7"/>
    <w:rsid w:val="0067498B"/>
    <w:rsid w:val="00677480"/>
    <w:rsid w:val="00680094"/>
    <w:rsid w:val="00680906"/>
    <w:rsid w:val="00680B8E"/>
    <w:rsid w:val="00681951"/>
    <w:rsid w:val="006823B6"/>
    <w:rsid w:val="00682E6A"/>
    <w:rsid w:val="00683384"/>
    <w:rsid w:val="0068358C"/>
    <w:rsid w:val="00685C65"/>
    <w:rsid w:val="006873BB"/>
    <w:rsid w:val="006873E6"/>
    <w:rsid w:val="00687B94"/>
    <w:rsid w:val="00691766"/>
    <w:rsid w:val="006924E7"/>
    <w:rsid w:val="00693314"/>
    <w:rsid w:val="00693B9F"/>
    <w:rsid w:val="00694565"/>
    <w:rsid w:val="00694C34"/>
    <w:rsid w:val="006964E1"/>
    <w:rsid w:val="00696A2F"/>
    <w:rsid w:val="00697DE5"/>
    <w:rsid w:val="006A02B5"/>
    <w:rsid w:val="006A07E1"/>
    <w:rsid w:val="006A08F0"/>
    <w:rsid w:val="006A19F7"/>
    <w:rsid w:val="006A1BB7"/>
    <w:rsid w:val="006A2A41"/>
    <w:rsid w:val="006A3967"/>
    <w:rsid w:val="006A3E89"/>
    <w:rsid w:val="006A4BD4"/>
    <w:rsid w:val="006A548B"/>
    <w:rsid w:val="006A629B"/>
    <w:rsid w:val="006A737F"/>
    <w:rsid w:val="006A763F"/>
    <w:rsid w:val="006B06E3"/>
    <w:rsid w:val="006B231B"/>
    <w:rsid w:val="006B2C3E"/>
    <w:rsid w:val="006B4598"/>
    <w:rsid w:val="006B4CAB"/>
    <w:rsid w:val="006B536F"/>
    <w:rsid w:val="006B5384"/>
    <w:rsid w:val="006B57DA"/>
    <w:rsid w:val="006B7892"/>
    <w:rsid w:val="006B7A45"/>
    <w:rsid w:val="006C0C17"/>
    <w:rsid w:val="006C12A1"/>
    <w:rsid w:val="006C12AD"/>
    <w:rsid w:val="006C1F3E"/>
    <w:rsid w:val="006C2DFD"/>
    <w:rsid w:val="006C3845"/>
    <w:rsid w:val="006C473B"/>
    <w:rsid w:val="006C4FF4"/>
    <w:rsid w:val="006C5B9B"/>
    <w:rsid w:val="006C64DD"/>
    <w:rsid w:val="006D43E5"/>
    <w:rsid w:val="006D540C"/>
    <w:rsid w:val="006D5D1E"/>
    <w:rsid w:val="006D72E4"/>
    <w:rsid w:val="006E1DF6"/>
    <w:rsid w:val="006E20D4"/>
    <w:rsid w:val="006E3863"/>
    <w:rsid w:val="006E3AE6"/>
    <w:rsid w:val="006E4145"/>
    <w:rsid w:val="006F1C25"/>
    <w:rsid w:val="006F1F56"/>
    <w:rsid w:val="006F2DF6"/>
    <w:rsid w:val="006F48D9"/>
    <w:rsid w:val="006F6488"/>
    <w:rsid w:val="006F7149"/>
    <w:rsid w:val="006F72FF"/>
    <w:rsid w:val="006F7447"/>
    <w:rsid w:val="006F7696"/>
    <w:rsid w:val="006F7B8C"/>
    <w:rsid w:val="00700E45"/>
    <w:rsid w:val="00702628"/>
    <w:rsid w:val="00703395"/>
    <w:rsid w:val="007039B8"/>
    <w:rsid w:val="00703D21"/>
    <w:rsid w:val="00704BBD"/>
    <w:rsid w:val="0070513E"/>
    <w:rsid w:val="00706130"/>
    <w:rsid w:val="007062A7"/>
    <w:rsid w:val="007070BB"/>
    <w:rsid w:val="007072E7"/>
    <w:rsid w:val="00707979"/>
    <w:rsid w:val="00707E23"/>
    <w:rsid w:val="007100E2"/>
    <w:rsid w:val="00711266"/>
    <w:rsid w:val="00711E51"/>
    <w:rsid w:val="00714477"/>
    <w:rsid w:val="00714626"/>
    <w:rsid w:val="00715A7C"/>
    <w:rsid w:val="00716965"/>
    <w:rsid w:val="00720408"/>
    <w:rsid w:val="00725818"/>
    <w:rsid w:val="00725A92"/>
    <w:rsid w:val="0072722F"/>
    <w:rsid w:val="0073122B"/>
    <w:rsid w:val="00731B1E"/>
    <w:rsid w:val="00731E72"/>
    <w:rsid w:val="00735493"/>
    <w:rsid w:val="00735659"/>
    <w:rsid w:val="00735D86"/>
    <w:rsid w:val="007365C3"/>
    <w:rsid w:val="007368F3"/>
    <w:rsid w:val="007376A8"/>
    <w:rsid w:val="00742BF9"/>
    <w:rsid w:val="007456AA"/>
    <w:rsid w:val="00745C7A"/>
    <w:rsid w:val="00746936"/>
    <w:rsid w:val="00747157"/>
    <w:rsid w:val="00750A15"/>
    <w:rsid w:val="00751349"/>
    <w:rsid w:val="00751557"/>
    <w:rsid w:val="00753614"/>
    <w:rsid w:val="00753AA6"/>
    <w:rsid w:val="007540ED"/>
    <w:rsid w:val="00754ABA"/>
    <w:rsid w:val="00756BAB"/>
    <w:rsid w:val="00756C3E"/>
    <w:rsid w:val="00756DAA"/>
    <w:rsid w:val="00760AD8"/>
    <w:rsid w:val="007618F4"/>
    <w:rsid w:val="00761943"/>
    <w:rsid w:val="0076299F"/>
    <w:rsid w:val="00762E64"/>
    <w:rsid w:val="00763282"/>
    <w:rsid w:val="00763B1D"/>
    <w:rsid w:val="00763FC2"/>
    <w:rsid w:val="007642E1"/>
    <w:rsid w:val="00764494"/>
    <w:rsid w:val="00764527"/>
    <w:rsid w:val="00764D3D"/>
    <w:rsid w:val="00764DA7"/>
    <w:rsid w:val="00765C8C"/>
    <w:rsid w:val="0076633A"/>
    <w:rsid w:val="0076649F"/>
    <w:rsid w:val="00766816"/>
    <w:rsid w:val="00766A46"/>
    <w:rsid w:val="00767A3A"/>
    <w:rsid w:val="00770BDD"/>
    <w:rsid w:val="0077181A"/>
    <w:rsid w:val="00772E1A"/>
    <w:rsid w:val="00774704"/>
    <w:rsid w:val="00774903"/>
    <w:rsid w:val="007755D9"/>
    <w:rsid w:val="00776535"/>
    <w:rsid w:val="00776A12"/>
    <w:rsid w:val="00776E6F"/>
    <w:rsid w:val="00776F80"/>
    <w:rsid w:val="007774FE"/>
    <w:rsid w:val="0077756A"/>
    <w:rsid w:val="0078034F"/>
    <w:rsid w:val="00780826"/>
    <w:rsid w:val="0078220B"/>
    <w:rsid w:val="007832B4"/>
    <w:rsid w:val="00783673"/>
    <w:rsid w:val="00784714"/>
    <w:rsid w:val="00784A52"/>
    <w:rsid w:val="00786839"/>
    <w:rsid w:val="00787754"/>
    <w:rsid w:val="00791285"/>
    <w:rsid w:val="00792771"/>
    <w:rsid w:val="00793120"/>
    <w:rsid w:val="007932C4"/>
    <w:rsid w:val="00793909"/>
    <w:rsid w:val="007940B9"/>
    <w:rsid w:val="007972D4"/>
    <w:rsid w:val="00797F33"/>
    <w:rsid w:val="00797FAE"/>
    <w:rsid w:val="00797FCB"/>
    <w:rsid w:val="007A0425"/>
    <w:rsid w:val="007A1A4C"/>
    <w:rsid w:val="007A1E36"/>
    <w:rsid w:val="007A4ED7"/>
    <w:rsid w:val="007A5223"/>
    <w:rsid w:val="007A5CB2"/>
    <w:rsid w:val="007A6B0D"/>
    <w:rsid w:val="007A6D06"/>
    <w:rsid w:val="007B04CB"/>
    <w:rsid w:val="007B05D8"/>
    <w:rsid w:val="007B0643"/>
    <w:rsid w:val="007B220E"/>
    <w:rsid w:val="007B2EC9"/>
    <w:rsid w:val="007B2FA3"/>
    <w:rsid w:val="007B38E6"/>
    <w:rsid w:val="007B4BC4"/>
    <w:rsid w:val="007B5B30"/>
    <w:rsid w:val="007B66FF"/>
    <w:rsid w:val="007C0553"/>
    <w:rsid w:val="007C0983"/>
    <w:rsid w:val="007C10B4"/>
    <w:rsid w:val="007C360D"/>
    <w:rsid w:val="007C40AA"/>
    <w:rsid w:val="007C489B"/>
    <w:rsid w:val="007C4944"/>
    <w:rsid w:val="007C5042"/>
    <w:rsid w:val="007C6D4F"/>
    <w:rsid w:val="007C7B25"/>
    <w:rsid w:val="007D17FE"/>
    <w:rsid w:val="007D19D7"/>
    <w:rsid w:val="007D2081"/>
    <w:rsid w:val="007D2E14"/>
    <w:rsid w:val="007D3FBF"/>
    <w:rsid w:val="007D5016"/>
    <w:rsid w:val="007D5F4E"/>
    <w:rsid w:val="007D6169"/>
    <w:rsid w:val="007D7336"/>
    <w:rsid w:val="007E1B0A"/>
    <w:rsid w:val="007E1DD9"/>
    <w:rsid w:val="007E3F20"/>
    <w:rsid w:val="007E3FA7"/>
    <w:rsid w:val="007E54BC"/>
    <w:rsid w:val="007E6387"/>
    <w:rsid w:val="007F19BA"/>
    <w:rsid w:val="007F1D7E"/>
    <w:rsid w:val="007F1FBB"/>
    <w:rsid w:val="007F2981"/>
    <w:rsid w:val="007F2A71"/>
    <w:rsid w:val="007F3387"/>
    <w:rsid w:val="007F5B79"/>
    <w:rsid w:val="007F6370"/>
    <w:rsid w:val="007F71AF"/>
    <w:rsid w:val="007F75AB"/>
    <w:rsid w:val="00800546"/>
    <w:rsid w:val="00800D96"/>
    <w:rsid w:val="00802282"/>
    <w:rsid w:val="008036B3"/>
    <w:rsid w:val="00803C89"/>
    <w:rsid w:val="0080529D"/>
    <w:rsid w:val="0080547F"/>
    <w:rsid w:val="00806EE5"/>
    <w:rsid w:val="008077F5"/>
    <w:rsid w:val="008106E8"/>
    <w:rsid w:val="00810F30"/>
    <w:rsid w:val="008115CB"/>
    <w:rsid w:val="00811DAD"/>
    <w:rsid w:val="00814397"/>
    <w:rsid w:val="0081556A"/>
    <w:rsid w:val="0081643F"/>
    <w:rsid w:val="0081722C"/>
    <w:rsid w:val="0082204D"/>
    <w:rsid w:val="00823927"/>
    <w:rsid w:val="00823EC6"/>
    <w:rsid w:val="00825069"/>
    <w:rsid w:val="0082654C"/>
    <w:rsid w:val="00826B98"/>
    <w:rsid w:val="00827078"/>
    <w:rsid w:val="0082731B"/>
    <w:rsid w:val="00827A6F"/>
    <w:rsid w:val="0083155D"/>
    <w:rsid w:val="0083164D"/>
    <w:rsid w:val="0083251F"/>
    <w:rsid w:val="00833657"/>
    <w:rsid w:val="00834900"/>
    <w:rsid w:val="00834FE9"/>
    <w:rsid w:val="0083507B"/>
    <w:rsid w:val="00835B8F"/>
    <w:rsid w:val="00837CA4"/>
    <w:rsid w:val="008407D6"/>
    <w:rsid w:val="008407F4"/>
    <w:rsid w:val="008414AF"/>
    <w:rsid w:val="00842950"/>
    <w:rsid w:val="00842CDB"/>
    <w:rsid w:val="00843801"/>
    <w:rsid w:val="008439D5"/>
    <w:rsid w:val="00844421"/>
    <w:rsid w:val="008446A3"/>
    <w:rsid w:val="0084542B"/>
    <w:rsid w:val="00845801"/>
    <w:rsid w:val="008475F3"/>
    <w:rsid w:val="008478EB"/>
    <w:rsid w:val="00847F05"/>
    <w:rsid w:val="008505DB"/>
    <w:rsid w:val="00850AB5"/>
    <w:rsid w:val="00851033"/>
    <w:rsid w:val="00851673"/>
    <w:rsid w:val="00851A24"/>
    <w:rsid w:val="00852127"/>
    <w:rsid w:val="00853053"/>
    <w:rsid w:val="00855B65"/>
    <w:rsid w:val="0085698A"/>
    <w:rsid w:val="0085734F"/>
    <w:rsid w:val="00857479"/>
    <w:rsid w:val="00860F64"/>
    <w:rsid w:val="00862060"/>
    <w:rsid w:val="00863335"/>
    <w:rsid w:val="0086337C"/>
    <w:rsid w:val="0086402D"/>
    <w:rsid w:val="008648F2"/>
    <w:rsid w:val="00864909"/>
    <w:rsid w:val="00864CE0"/>
    <w:rsid w:val="00864D5E"/>
    <w:rsid w:val="00865EEE"/>
    <w:rsid w:val="00866BD9"/>
    <w:rsid w:val="00867FF3"/>
    <w:rsid w:val="0087095E"/>
    <w:rsid w:val="00871301"/>
    <w:rsid w:val="00872431"/>
    <w:rsid w:val="00872898"/>
    <w:rsid w:val="00873243"/>
    <w:rsid w:val="00873922"/>
    <w:rsid w:val="00873D0F"/>
    <w:rsid w:val="00874138"/>
    <w:rsid w:val="008752CF"/>
    <w:rsid w:val="008753E7"/>
    <w:rsid w:val="0087624F"/>
    <w:rsid w:val="008773C1"/>
    <w:rsid w:val="00882FE8"/>
    <w:rsid w:val="00884EDD"/>
    <w:rsid w:val="00885B07"/>
    <w:rsid w:val="00886BFC"/>
    <w:rsid w:val="00887B06"/>
    <w:rsid w:val="00890C7A"/>
    <w:rsid w:val="008917A9"/>
    <w:rsid w:val="008921EF"/>
    <w:rsid w:val="00892A78"/>
    <w:rsid w:val="0089319B"/>
    <w:rsid w:val="00893C0E"/>
    <w:rsid w:val="00894334"/>
    <w:rsid w:val="00894DFE"/>
    <w:rsid w:val="00895822"/>
    <w:rsid w:val="008960C4"/>
    <w:rsid w:val="0089694D"/>
    <w:rsid w:val="008A25E3"/>
    <w:rsid w:val="008A29F8"/>
    <w:rsid w:val="008A2A5B"/>
    <w:rsid w:val="008A4312"/>
    <w:rsid w:val="008A4367"/>
    <w:rsid w:val="008A5CE5"/>
    <w:rsid w:val="008A5F6D"/>
    <w:rsid w:val="008A62A4"/>
    <w:rsid w:val="008A6D42"/>
    <w:rsid w:val="008A7DAC"/>
    <w:rsid w:val="008B02C8"/>
    <w:rsid w:val="008B116B"/>
    <w:rsid w:val="008B3A69"/>
    <w:rsid w:val="008B64C5"/>
    <w:rsid w:val="008C0046"/>
    <w:rsid w:val="008C0EA6"/>
    <w:rsid w:val="008C226B"/>
    <w:rsid w:val="008C2308"/>
    <w:rsid w:val="008C2BA8"/>
    <w:rsid w:val="008C2CE4"/>
    <w:rsid w:val="008C309C"/>
    <w:rsid w:val="008C4328"/>
    <w:rsid w:val="008C5ED2"/>
    <w:rsid w:val="008C61A7"/>
    <w:rsid w:val="008D146B"/>
    <w:rsid w:val="008D16FB"/>
    <w:rsid w:val="008D184C"/>
    <w:rsid w:val="008D2DDD"/>
    <w:rsid w:val="008D44CE"/>
    <w:rsid w:val="008D4F8B"/>
    <w:rsid w:val="008D55DD"/>
    <w:rsid w:val="008D5638"/>
    <w:rsid w:val="008D5ED3"/>
    <w:rsid w:val="008E13B8"/>
    <w:rsid w:val="008E294E"/>
    <w:rsid w:val="008E3F2B"/>
    <w:rsid w:val="008E55C9"/>
    <w:rsid w:val="008E6F6E"/>
    <w:rsid w:val="008E7406"/>
    <w:rsid w:val="008E7884"/>
    <w:rsid w:val="008E7C93"/>
    <w:rsid w:val="008F0244"/>
    <w:rsid w:val="008F0AF1"/>
    <w:rsid w:val="008F0DF3"/>
    <w:rsid w:val="008F1082"/>
    <w:rsid w:val="008F1D2E"/>
    <w:rsid w:val="008F32A2"/>
    <w:rsid w:val="008F37CF"/>
    <w:rsid w:val="008F3841"/>
    <w:rsid w:val="008F3B3C"/>
    <w:rsid w:val="008F3C52"/>
    <w:rsid w:val="008F4068"/>
    <w:rsid w:val="008F5210"/>
    <w:rsid w:val="008F7206"/>
    <w:rsid w:val="009008E4"/>
    <w:rsid w:val="00900A86"/>
    <w:rsid w:val="00903426"/>
    <w:rsid w:val="009037C3"/>
    <w:rsid w:val="009052E3"/>
    <w:rsid w:val="00907294"/>
    <w:rsid w:val="00907EB6"/>
    <w:rsid w:val="0091006C"/>
    <w:rsid w:val="0091140D"/>
    <w:rsid w:val="0091284B"/>
    <w:rsid w:val="00913B08"/>
    <w:rsid w:val="00913B92"/>
    <w:rsid w:val="009142B1"/>
    <w:rsid w:val="009158D2"/>
    <w:rsid w:val="0091591D"/>
    <w:rsid w:val="009179E1"/>
    <w:rsid w:val="00923047"/>
    <w:rsid w:val="00923617"/>
    <w:rsid w:val="009246D3"/>
    <w:rsid w:val="00924CB9"/>
    <w:rsid w:val="0092546D"/>
    <w:rsid w:val="009256B1"/>
    <w:rsid w:val="0092757E"/>
    <w:rsid w:val="00930A26"/>
    <w:rsid w:val="00932215"/>
    <w:rsid w:val="009329BA"/>
    <w:rsid w:val="00933192"/>
    <w:rsid w:val="00933A11"/>
    <w:rsid w:val="00933DCB"/>
    <w:rsid w:val="00935C60"/>
    <w:rsid w:val="00937809"/>
    <w:rsid w:val="0094026F"/>
    <w:rsid w:val="00943296"/>
    <w:rsid w:val="00943877"/>
    <w:rsid w:val="00945B33"/>
    <w:rsid w:val="009467DE"/>
    <w:rsid w:val="00946D69"/>
    <w:rsid w:val="00946F15"/>
    <w:rsid w:val="00950389"/>
    <w:rsid w:val="00950555"/>
    <w:rsid w:val="009505C0"/>
    <w:rsid w:val="00950A81"/>
    <w:rsid w:val="0095265E"/>
    <w:rsid w:val="00953378"/>
    <w:rsid w:val="00955606"/>
    <w:rsid w:val="00955B56"/>
    <w:rsid w:val="00956BD7"/>
    <w:rsid w:val="00956C92"/>
    <w:rsid w:val="00957B57"/>
    <w:rsid w:val="0096139F"/>
    <w:rsid w:val="00961C95"/>
    <w:rsid w:val="009623A5"/>
    <w:rsid w:val="00964921"/>
    <w:rsid w:val="00964BC7"/>
    <w:rsid w:val="00965CCB"/>
    <w:rsid w:val="009662BB"/>
    <w:rsid w:val="00966673"/>
    <w:rsid w:val="00966C3F"/>
    <w:rsid w:val="009700EA"/>
    <w:rsid w:val="009709FE"/>
    <w:rsid w:val="00970C45"/>
    <w:rsid w:val="00970CB8"/>
    <w:rsid w:val="00971114"/>
    <w:rsid w:val="00971F6D"/>
    <w:rsid w:val="00973256"/>
    <w:rsid w:val="0097350B"/>
    <w:rsid w:val="009737F1"/>
    <w:rsid w:val="009738AA"/>
    <w:rsid w:val="00974BD4"/>
    <w:rsid w:val="00975265"/>
    <w:rsid w:val="00976824"/>
    <w:rsid w:val="009802FE"/>
    <w:rsid w:val="0098115D"/>
    <w:rsid w:val="00984811"/>
    <w:rsid w:val="00984F3F"/>
    <w:rsid w:val="009854F2"/>
    <w:rsid w:val="00985C5E"/>
    <w:rsid w:val="009903A8"/>
    <w:rsid w:val="00990B44"/>
    <w:rsid w:val="009929E8"/>
    <w:rsid w:val="00993750"/>
    <w:rsid w:val="0099470E"/>
    <w:rsid w:val="009948AC"/>
    <w:rsid w:val="00994B40"/>
    <w:rsid w:val="0099564E"/>
    <w:rsid w:val="009967AF"/>
    <w:rsid w:val="00997493"/>
    <w:rsid w:val="0099799D"/>
    <w:rsid w:val="00997AD5"/>
    <w:rsid w:val="00997CF5"/>
    <w:rsid w:val="00997F78"/>
    <w:rsid w:val="009A0ECF"/>
    <w:rsid w:val="009A0FB9"/>
    <w:rsid w:val="009A5290"/>
    <w:rsid w:val="009A5F69"/>
    <w:rsid w:val="009A63C0"/>
    <w:rsid w:val="009A64BA"/>
    <w:rsid w:val="009A74DB"/>
    <w:rsid w:val="009B0BDC"/>
    <w:rsid w:val="009B1F8B"/>
    <w:rsid w:val="009B251E"/>
    <w:rsid w:val="009B2EDD"/>
    <w:rsid w:val="009B390B"/>
    <w:rsid w:val="009B4BBA"/>
    <w:rsid w:val="009B5248"/>
    <w:rsid w:val="009B52EE"/>
    <w:rsid w:val="009B6575"/>
    <w:rsid w:val="009B6627"/>
    <w:rsid w:val="009B71A8"/>
    <w:rsid w:val="009B723B"/>
    <w:rsid w:val="009B74BC"/>
    <w:rsid w:val="009C1621"/>
    <w:rsid w:val="009C306A"/>
    <w:rsid w:val="009C35B9"/>
    <w:rsid w:val="009C5942"/>
    <w:rsid w:val="009C61CF"/>
    <w:rsid w:val="009C6C0F"/>
    <w:rsid w:val="009C6F10"/>
    <w:rsid w:val="009C7336"/>
    <w:rsid w:val="009C74EA"/>
    <w:rsid w:val="009C7883"/>
    <w:rsid w:val="009D01A7"/>
    <w:rsid w:val="009D08BB"/>
    <w:rsid w:val="009D146E"/>
    <w:rsid w:val="009D1985"/>
    <w:rsid w:val="009D1FAC"/>
    <w:rsid w:val="009D2A65"/>
    <w:rsid w:val="009D51FF"/>
    <w:rsid w:val="009D5CB0"/>
    <w:rsid w:val="009D60AA"/>
    <w:rsid w:val="009D6C2A"/>
    <w:rsid w:val="009E0462"/>
    <w:rsid w:val="009E05C6"/>
    <w:rsid w:val="009E094D"/>
    <w:rsid w:val="009E0B87"/>
    <w:rsid w:val="009E206D"/>
    <w:rsid w:val="009E21C0"/>
    <w:rsid w:val="009E230D"/>
    <w:rsid w:val="009E484C"/>
    <w:rsid w:val="009E4BEC"/>
    <w:rsid w:val="009E5091"/>
    <w:rsid w:val="009F0B34"/>
    <w:rsid w:val="009F0D02"/>
    <w:rsid w:val="009F13A1"/>
    <w:rsid w:val="009F2158"/>
    <w:rsid w:val="009F2909"/>
    <w:rsid w:val="009F2DED"/>
    <w:rsid w:val="009F3C2D"/>
    <w:rsid w:val="009F4E78"/>
    <w:rsid w:val="009F5FD5"/>
    <w:rsid w:val="009F6A18"/>
    <w:rsid w:val="009F732F"/>
    <w:rsid w:val="009F7853"/>
    <w:rsid w:val="009F7F66"/>
    <w:rsid w:val="00A00EE5"/>
    <w:rsid w:val="00A026E6"/>
    <w:rsid w:val="00A03C1A"/>
    <w:rsid w:val="00A06F6D"/>
    <w:rsid w:val="00A07978"/>
    <w:rsid w:val="00A1189C"/>
    <w:rsid w:val="00A11C42"/>
    <w:rsid w:val="00A128D6"/>
    <w:rsid w:val="00A13604"/>
    <w:rsid w:val="00A13BE3"/>
    <w:rsid w:val="00A14E5C"/>
    <w:rsid w:val="00A1636C"/>
    <w:rsid w:val="00A170A3"/>
    <w:rsid w:val="00A204CA"/>
    <w:rsid w:val="00A20C62"/>
    <w:rsid w:val="00A21416"/>
    <w:rsid w:val="00A22047"/>
    <w:rsid w:val="00A223EC"/>
    <w:rsid w:val="00A228A2"/>
    <w:rsid w:val="00A25207"/>
    <w:rsid w:val="00A258D1"/>
    <w:rsid w:val="00A26919"/>
    <w:rsid w:val="00A279D0"/>
    <w:rsid w:val="00A30581"/>
    <w:rsid w:val="00A328CA"/>
    <w:rsid w:val="00A32E0E"/>
    <w:rsid w:val="00A33726"/>
    <w:rsid w:val="00A34491"/>
    <w:rsid w:val="00A35887"/>
    <w:rsid w:val="00A3641A"/>
    <w:rsid w:val="00A3762E"/>
    <w:rsid w:val="00A40E7F"/>
    <w:rsid w:val="00A41A1F"/>
    <w:rsid w:val="00A42712"/>
    <w:rsid w:val="00A42721"/>
    <w:rsid w:val="00A435FB"/>
    <w:rsid w:val="00A44E35"/>
    <w:rsid w:val="00A4557B"/>
    <w:rsid w:val="00A458B4"/>
    <w:rsid w:val="00A47864"/>
    <w:rsid w:val="00A47C47"/>
    <w:rsid w:val="00A51F79"/>
    <w:rsid w:val="00A5394E"/>
    <w:rsid w:val="00A53BEF"/>
    <w:rsid w:val="00A53F0F"/>
    <w:rsid w:val="00A55732"/>
    <w:rsid w:val="00A55A22"/>
    <w:rsid w:val="00A55A33"/>
    <w:rsid w:val="00A56FCA"/>
    <w:rsid w:val="00A61711"/>
    <w:rsid w:val="00A61820"/>
    <w:rsid w:val="00A61AF2"/>
    <w:rsid w:val="00A62108"/>
    <w:rsid w:val="00A63302"/>
    <w:rsid w:val="00A63F33"/>
    <w:rsid w:val="00A653CD"/>
    <w:rsid w:val="00A67D05"/>
    <w:rsid w:val="00A711B5"/>
    <w:rsid w:val="00A73082"/>
    <w:rsid w:val="00A74B08"/>
    <w:rsid w:val="00A75BE2"/>
    <w:rsid w:val="00A75FF4"/>
    <w:rsid w:val="00A764B2"/>
    <w:rsid w:val="00A7683F"/>
    <w:rsid w:val="00A768EC"/>
    <w:rsid w:val="00A77896"/>
    <w:rsid w:val="00A77FED"/>
    <w:rsid w:val="00A8119E"/>
    <w:rsid w:val="00A81214"/>
    <w:rsid w:val="00A814B7"/>
    <w:rsid w:val="00A814D4"/>
    <w:rsid w:val="00A81EEA"/>
    <w:rsid w:val="00A8268F"/>
    <w:rsid w:val="00A82CEB"/>
    <w:rsid w:val="00A82E91"/>
    <w:rsid w:val="00A84158"/>
    <w:rsid w:val="00A84179"/>
    <w:rsid w:val="00A843E3"/>
    <w:rsid w:val="00A84A4F"/>
    <w:rsid w:val="00A86A1F"/>
    <w:rsid w:val="00A86D75"/>
    <w:rsid w:val="00A8711D"/>
    <w:rsid w:val="00A8745D"/>
    <w:rsid w:val="00A91504"/>
    <w:rsid w:val="00A919DA"/>
    <w:rsid w:val="00A91FF5"/>
    <w:rsid w:val="00A937F2"/>
    <w:rsid w:val="00A94B9E"/>
    <w:rsid w:val="00A962C6"/>
    <w:rsid w:val="00A96373"/>
    <w:rsid w:val="00A97553"/>
    <w:rsid w:val="00AA01F2"/>
    <w:rsid w:val="00AA0D83"/>
    <w:rsid w:val="00AA3BF1"/>
    <w:rsid w:val="00AA3D0A"/>
    <w:rsid w:val="00AA3DC8"/>
    <w:rsid w:val="00AA4649"/>
    <w:rsid w:val="00AA5977"/>
    <w:rsid w:val="00AA7477"/>
    <w:rsid w:val="00AB03AE"/>
    <w:rsid w:val="00AB1DAF"/>
    <w:rsid w:val="00AB5A66"/>
    <w:rsid w:val="00AC0499"/>
    <w:rsid w:val="00AC386D"/>
    <w:rsid w:val="00AC68B9"/>
    <w:rsid w:val="00AC71D0"/>
    <w:rsid w:val="00AD1831"/>
    <w:rsid w:val="00AD279E"/>
    <w:rsid w:val="00AD28EA"/>
    <w:rsid w:val="00AD2C7B"/>
    <w:rsid w:val="00AD2F28"/>
    <w:rsid w:val="00AD3D25"/>
    <w:rsid w:val="00AD45BF"/>
    <w:rsid w:val="00AD5B6E"/>
    <w:rsid w:val="00AD6A92"/>
    <w:rsid w:val="00AD7617"/>
    <w:rsid w:val="00AD7A44"/>
    <w:rsid w:val="00AE02A1"/>
    <w:rsid w:val="00AE45CE"/>
    <w:rsid w:val="00AE5144"/>
    <w:rsid w:val="00AE6B3D"/>
    <w:rsid w:val="00AE7106"/>
    <w:rsid w:val="00AE726B"/>
    <w:rsid w:val="00AF05E4"/>
    <w:rsid w:val="00AF0757"/>
    <w:rsid w:val="00AF0D1E"/>
    <w:rsid w:val="00AF1A1A"/>
    <w:rsid w:val="00AF1BA4"/>
    <w:rsid w:val="00AF2992"/>
    <w:rsid w:val="00AF2E8B"/>
    <w:rsid w:val="00AF3647"/>
    <w:rsid w:val="00AF63CA"/>
    <w:rsid w:val="00AF6E20"/>
    <w:rsid w:val="00AF754E"/>
    <w:rsid w:val="00B00616"/>
    <w:rsid w:val="00B00CC3"/>
    <w:rsid w:val="00B00DA6"/>
    <w:rsid w:val="00B01B3E"/>
    <w:rsid w:val="00B01B45"/>
    <w:rsid w:val="00B01E3A"/>
    <w:rsid w:val="00B061A4"/>
    <w:rsid w:val="00B067CD"/>
    <w:rsid w:val="00B07097"/>
    <w:rsid w:val="00B077C2"/>
    <w:rsid w:val="00B10AD6"/>
    <w:rsid w:val="00B12028"/>
    <w:rsid w:val="00B12C73"/>
    <w:rsid w:val="00B12DDC"/>
    <w:rsid w:val="00B133A3"/>
    <w:rsid w:val="00B13952"/>
    <w:rsid w:val="00B14926"/>
    <w:rsid w:val="00B14D91"/>
    <w:rsid w:val="00B15345"/>
    <w:rsid w:val="00B1750A"/>
    <w:rsid w:val="00B200DB"/>
    <w:rsid w:val="00B2019F"/>
    <w:rsid w:val="00B2097D"/>
    <w:rsid w:val="00B20A4B"/>
    <w:rsid w:val="00B210D9"/>
    <w:rsid w:val="00B2165C"/>
    <w:rsid w:val="00B2228E"/>
    <w:rsid w:val="00B22F61"/>
    <w:rsid w:val="00B2380F"/>
    <w:rsid w:val="00B24179"/>
    <w:rsid w:val="00B24DBC"/>
    <w:rsid w:val="00B25911"/>
    <w:rsid w:val="00B276BE"/>
    <w:rsid w:val="00B31365"/>
    <w:rsid w:val="00B31D34"/>
    <w:rsid w:val="00B339EA"/>
    <w:rsid w:val="00B33AC8"/>
    <w:rsid w:val="00B34421"/>
    <w:rsid w:val="00B3481D"/>
    <w:rsid w:val="00B3484E"/>
    <w:rsid w:val="00B34AC4"/>
    <w:rsid w:val="00B34E50"/>
    <w:rsid w:val="00B34EC2"/>
    <w:rsid w:val="00B351A5"/>
    <w:rsid w:val="00B35447"/>
    <w:rsid w:val="00B3654B"/>
    <w:rsid w:val="00B36D57"/>
    <w:rsid w:val="00B37AC9"/>
    <w:rsid w:val="00B405D9"/>
    <w:rsid w:val="00B415DD"/>
    <w:rsid w:val="00B41676"/>
    <w:rsid w:val="00B41BD9"/>
    <w:rsid w:val="00B42198"/>
    <w:rsid w:val="00B43C99"/>
    <w:rsid w:val="00B444B5"/>
    <w:rsid w:val="00B44692"/>
    <w:rsid w:val="00B45525"/>
    <w:rsid w:val="00B4590F"/>
    <w:rsid w:val="00B470F2"/>
    <w:rsid w:val="00B4731F"/>
    <w:rsid w:val="00B50AC3"/>
    <w:rsid w:val="00B50FDF"/>
    <w:rsid w:val="00B517F8"/>
    <w:rsid w:val="00B52049"/>
    <w:rsid w:val="00B529C8"/>
    <w:rsid w:val="00B52D65"/>
    <w:rsid w:val="00B53A65"/>
    <w:rsid w:val="00B545E8"/>
    <w:rsid w:val="00B56240"/>
    <w:rsid w:val="00B565E8"/>
    <w:rsid w:val="00B57722"/>
    <w:rsid w:val="00B608F9"/>
    <w:rsid w:val="00B6098D"/>
    <w:rsid w:val="00B60DDF"/>
    <w:rsid w:val="00B60F0F"/>
    <w:rsid w:val="00B61290"/>
    <w:rsid w:val="00B62DA5"/>
    <w:rsid w:val="00B651B9"/>
    <w:rsid w:val="00B66093"/>
    <w:rsid w:val="00B67EAB"/>
    <w:rsid w:val="00B700FD"/>
    <w:rsid w:val="00B70F8A"/>
    <w:rsid w:val="00B7135D"/>
    <w:rsid w:val="00B71E5B"/>
    <w:rsid w:val="00B72758"/>
    <w:rsid w:val="00B73403"/>
    <w:rsid w:val="00B74BF7"/>
    <w:rsid w:val="00B75019"/>
    <w:rsid w:val="00B753AA"/>
    <w:rsid w:val="00B80B73"/>
    <w:rsid w:val="00B81EF0"/>
    <w:rsid w:val="00B8364A"/>
    <w:rsid w:val="00B844CC"/>
    <w:rsid w:val="00B84F3B"/>
    <w:rsid w:val="00B854EE"/>
    <w:rsid w:val="00B863B2"/>
    <w:rsid w:val="00B87C7A"/>
    <w:rsid w:val="00B941CC"/>
    <w:rsid w:val="00B9462B"/>
    <w:rsid w:val="00B94B1F"/>
    <w:rsid w:val="00B951FE"/>
    <w:rsid w:val="00B95A78"/>
    <w:rsid w:val="00BA08BC"/>
    <w:rsid w:val="00BA3437"/>
    <w:rsid w:val="00BA34CD"/>
    <w:rsid w:val="00BA41F6"/>
    <w:rsid w:val="00BA7482"/>
    <w:rsid w:val="00BA7534"/>
    <w:rsid w:val="00BA7CDE"/>
    <w:rsid w:val="00BB2D1A"/>
    <w:rsid w:val="00BB2D73"/>
    <w:rsid w:val="00BB2E0A"/>
    <w:rsid w:val="00BB3E54"/>
    <w:rsid w:val="00BB5C55"/>
    <w:rsid w:val="00BB76DA"/>
    <w:rsid w:val="00BC002E"/>
    <w:rsid w:val="00BC3913"/>
    <w:rsid w:val="00BC3BC8"/>
    <w:rsid w:val="00BC4875"/>
    <w:rsid w:val="00BC6087"/>
    <w:rsid w:val="00BC61E1"/>
    <w:rsid w:val="00BC62BD"/>
    <w:rsid w:val="00BC7086"/>
    <w:rsid w:val="00BC7112"/>
    <w:rsid w:val="00BD0744"/>
    <w:rsid w:val="00BD130F"/>
    <w:rsid w:val="00BD1FA3"/>
    <w:rsid w:val="00BD2024"/>
    <w:rsid w:val="00BD2352"/>
    <w:rsid w:val="00BD4B72"/>
    <w:rsid w:val="00BD4BF2"/>
    <w:rsid w:val="00BD58CB"/>
    <w:rsid w:val="00BD5912"/>
    <w:rsid w:val="00BD79B7"/>
    <w:rsid w:val="00BD7E57"/>
    <w:rsid w:val="00BE05B8"/>
    <w:rsid w:val="00BE0908"/>
    <w:rsid w:val="00BE0A1F"/>
    <w:rsid w:val="00BE0DD6"/>
    <w:rsid w:val="00BE0EB0"/>
    <w:rsid w:val="00BE1B16"/>
    <w:rsid w:val="00BE1BD4"/>
    <w:rsid w:val="00BE25B2"/>
    <w:rsid w:val="00BE2B67"/>
    <w:rsid w:val="00BE3A41"/>
    <w:rsid w:val="00BE4274"/>
    <w:rsid w:val="00BE44F7"/>
    <w:rsid w:val="00BE53C7"/>
    <w:rsid w:val="00BE654E"/>
    <w:rsid w:val="00BE77ED"/>
    <w:rsid w:val="00BF02D9"/>
    <w:rsid w:val="00BF05C5"/>
    <w:rsid w:val="00BF06F6"/>
    <w:rsid w:val="00BF0AB3"/>
    <w:rsid w:val="00BF0D23"/>
    <w:rsid w:val="00BF213D"/>
    <w:rsid w:val="00BF3232"/>
    <w:rsid w:val="00BF32DD"/>
    <w:rsid w:val="00BF36F8"/>
    <w:rsid w:val="00BF396C"/>
    <w:rsid w:val="00BF4A9C"/>
    <w:rsid w:val="00BF592E"/>
    <w:rsid w:val="00BF785C"/>
    <w:rsid w:val="00BF7CCD"/>
    <w:rsid w:val="00C00375"/>
    <w:rsid w:val="00C00AB8"/>
    <w:rsid w:val="00C02483"/>
    <w:rsid w:val="00C02864"/>
    <w:rsid w:val="00C02931"/>
    <w:rsid w:val="00C03BC4"/>
    <w:rsid w:val="00C0418C"/>
    <w:rsid w:val="00C05575"/>
    <w:rsid w:val="00C05C02"/>
    <w:rsid w:val="00C064BA"/>
    <w:rsid w:val="00C06889"/>
    <w:rsid w:val="00C07563"/>
    <w:rsid w:val="00C106B7"/>
    <w:rsid w:val="00C1093F"/>
    <w:rsid w:val="00C120AC"/>
    <w:rsid w:val="00C12167"/>
    <w:rsid w:val="00C12CAE"/>
    <w:rsid w:val="00C12D77"/>
    <w:rsid w:val="00C12E9F"/>
    <w:rsid w:val="00C15976"/>
    <w:rsid w:val="00C15EDF"/>
    <w:rsid w:val="00C16161"/>
    <w:rsid w:val="00C166FF"/>
    <w:rsid w:val="00C204B3"/>
    <w:rsid w:val="00C2063A"/>
    <w:rsid w:val="00C206D7"/>
    <w:rsid w:val="00C206EE"/>
    <w:rsid w:val="00C21821"/>
    <w:rsid w:val="00C219BE"/>
    <w:rsid w:val="00C223E7"/>
    <w:rsid w:val="00C22E60"/>
    <w:rsid w:val="00C244B2"/>
    <w:rsid w:val="00C24B9B"/>
    <w:rsid w:val="00C2719F"/>
    <w:rsid w:val="00C30178"/>
    <w:rsid w:val="00C301E5"/>
    <w:rsid w:val="00C31225"/>
    <w:rsid w:val="00C3151A"/>
    <w:rsid w:val="00C32427"/>
    <w:rsid w:val="00C32867"/>
    <w:rsid w:val="00C332BA"/>
    <w:rsid w:val="00C33507"/>
    <w:rsid w:val="00C33D74"/>
    <w:rsid w:val="00C36864"/>
    <w:rsid w:val="00C36907"/>
    <w:rsid w:val="00C3718B"/>
    <w:rsid w:val="00C37505"/>
    <w:rsid w:val="00C40424"/>
    <w:rsid w:val="00C42265"/>
    <w:rsid w:val="00C42C71"/>
    <w:rsid w:val="00C45379"/>
    <w:rsid w:val="00C4676B"/>
    <w:rsid w:val="00C47DC6"/>
    <w:rsid w:val="00C502B3"/>
    <w:rsid w:val="00C50B94"/>
    <w:rsid w:val="00C51238"/>
    <w:rsid w:val="00C51CCE"/>
    <w:rsid w:val="00C51D4D"/>
    <w:rsid w:val="00C52643"/>
    <w:rsid w:val="00C53990"/>
    <w:rsid w:val="00C53B81"/>
    <w:rsid w:val="00C53F97"/>
    <w:rsid w:val="00C540A8"/>
    <w:rsid w:val="00C5486B"/>
    <w:rsid w:val="00C55067"/>
    <w:rsid w:val="00C553C5"/>
    <w:rsid w:val="00C56682"/>
    <w:rsid w:val="00C56A25"/>
    <w:rsid w:val="00C56CF5"/>
    <w:rsid w:val="00C5738C"/>
    <w:rsid w:val="00C57655"/>
    <w:rsid w:val="00C6183A"/>
    <w:rsid w:val="00C61893"/>
    <w:rsid w:val="00C618CD"/>
    <w:rsid w:val="00C62640"/>
    <w:rsid w:val="00C6562C"/>
    <w:rsid w:val="00C678B1"/>
    <w:rsid w:val="00C6792E"/>
    <w:rsid w:val="00C67AE0"/>
    <w:rsid w:val="00C70A7B"/>
    <w:rsid w:val="00C70B99"/>
    <w:rsid w:val="00C72118"/>
    <w:rsid w:val="00C7383C"/>
    <w:rsid w:val="00C74378"/>
    <w:rsid w:val="00C77A4A"/>
    <w:rsid w:val="00C800D4"/>
    <w:rsid w:val="00C82A5B"/>
    <w:rsid w:val="00C82C0A"/>
    <w:rsid w:val="00C83DC2"/>
    <w:rsid w:val="00C84F5A"/>
    <w:rsid w:val="00C84FF5"/>
    <w:rsid w:val="00C85A58"/>
    <w:rsid w:val="00C86016"/>
    <w:rsid w:val="00C86776"/>
    <w:rsid w:val="00C8693D"/>
    <w:rsid w:val="00C87857"/>
    <w:rsid w:val="00C917B9"/>
    <w:rsid w:val="00C91F27"/>
    <w:rsid w:val="00C95076"/>
    <w:rsid w:val="00C969C0"/>
    <w:rsid w:val="00C970AD"/>
    <w:rsid w:val="00CA05F7"/>
    <w:rsid w:val="00CA090B"/>
    <w:rsid w:val="00CA09A0"/>
    <w:rsid w:val="00CA0D5D"/>
    <w:rsid w:val="00CA15CF"/>
    <w:rsid w:val="00CA190F"/>
    <w:rsid w:val="00CA20BA"/>
    <w:rsid w:val="00CA2D68"/>
    <w:rsid w:val="00CA4EE6"/>
    <w:rsid w:val="00CA518D"/>
    <w:rsid w:val="00CA53C8"/>
    <w:rsid w:val="00CA592F"/>
    <w:rsid w:val="00CB00D6"/>
    <w:rsid w:val="00CB15B7"/>
    <w:rsid w:val="00CB1FA6"/>
    <w:rsid w:val="00CB37D4"/>
    <w:rsid w:val="00CB37F9"/>
    <w:rsid w:val="00CB4EFA"/>
    <w:rsid w:val="00CB50AA"/>
    <w:rsid w:val="00CB57C9"/>
    <w:rsid w:val="00CB5C3F"/>
    <w:rsid w:val="00CB63D9"/>
    <w:rsid w:val="00CB673D"/>
    <w:rsid w:val="00CB676F"/>
    <w:rsid w:val="00CB6A74"/>
    <w:rsid w:val="00CB71EA"/>
    <w:rsid w:val="00CB7FCB"/>
    <w:rsid w:val="00CC049E"/>
    <w:rsid w:val="00CC0BE2"/>
    <w:rsid w:val="00CC1652"/>
    <w:rsid w:val="00CC1ED2"/>
    <w:rsid w:val="00CC2ECA"/>
    <w:rsid w:val="00CC2EFB"/>
    <w:rsid w:val="00CC43F4"/>
    <w:rsid w:val="00CC4615"/>
    <w:rsid w:val="00CC4683"/>
    <w:rsid w:val="00CC47F8"/>
    <w:rsid w:val="00CC48D8"/>
    <w:rsid w:val="00CC4C09"/>
    <w:rsid w:val="00CC50F9"/>
    <w:rsid w:val="00CC5ABC"/>
    <w:rsid w:val="00CC6160"/>
    <w:rsid w:val="00CC61DF"/>
    <w:rsid w:val="00CC63A2"/>
    <w:rsid w:val="00CC67EB"/>
    <w:rsid w:val="00CC6AEB"/>
    <w:rsid w:val="00CC7BA1"/>
    <w:rsid w:val="00CD0714"/>
    <w:rsid w:val="00CD07A5"/>
    <w:rsid w:val="00CD0F67"/>
    <w:rsid w:val="00CD1A59"/>
    <w:rsid w:val="00CD1EBE"/>
    <w:rsid w:val="00CD273A"/>
    <w:rsid w:val="00CD2DDF"/>
    <w:rsid w:val="00CD3694"/>
    <w:rsid w:val="00CD3F16"/>
    <w:rsid w:val="00CD5A07"/>
    <w:rsid w:val="00CD6A95"/>
    <w:rsid w:val="00CD78E7"/>
    <w:rsid w:val="00CE016F"/>
    <w:rsid w:val="00CE02E1"/>
    <w:rsid w:val="00CE0460"/>
    <w:rsid w:val="00CE0710"/>
    <w:rsid w:val="00CE0730"/>
    <w:rsid w:val="00CE193A"/>
    <w:rsid w:val="00CE1A7D"/>
    <w:rsid w:val="00CE2AB3"/>
    <w:rsid w:val="00CE2B43"/>
    <w:rsid w:val="00CE35ED"/>
    <w:rsid w:val="00CE3742"/>
    <w:rsid w:val="00CE4327"/>
    <w:rsid w:val="00CE4A10"/>
    <w:rsid w:val="00CE5301"/>
    <w:rsid w:val="00CE536D"/>
    <w:rsid w:val="00CE56FC"/>
    <w:rsid w:val="00CE6193"/>
    <w:rsid w:val="00CE6DBA"/>
    <w:rsid w:val="00CE7018"/>
    <w:rsid w:val="00CE73CC"/>
    <w:rsid w:val="00CE79FA"/>
    <w:rsid w:val="00CF1E77"/>
    <w:rsid w:val="00CF2FFE"/>
    <w:rsid w:val="00CF33FD"/>
    <w:rsid w:val="00CF35EB"/>
    <w:rsid w:val="00CF4D59"/>
    <w:rsid w:val="00CF51E3"/>
    <w:rsid w:val="00CF699B"/>
    <w:rsid w:val="00CF74E2"/>
    <w:rsid w:val="00CF7C78"/>
    <w:rsid w:val="00D00737"/>
    <w:rsid w:val="00D01272"/>
    <w:rsid w:val="00D02361"/>
    <w:rsid w:val="00D0276D"/>
    <w:rsid w:val="00D03049"/>
    <w:rsid w:val="00D0403D"/>
    <w:rsid w:val="00D047C2"/>
    <w:rsid w:val="00D05194"/>
    <w:rsid w:val="00D059D9"/>
    <w:rsid w:val="00D0642D"/>
    <w:rsid w:val="00D117A4"/>
    <w:rsid w:val="00D1269A"/>
    <w:rsid w:val="00D1377D"/>
    <w:rsid w:val="00D14A54"/>
    <w:rsid w:val="00D15CFD"/>
    <w:rsid w:val="00D15ED6"/>
    <w:rsid w:val="00D17397"/>
    <w:rsid w:val="00D179C0"/>
    <w:rsid w:val="00D20D54"/>
    <w:rsid w:val="00D216FF"/>
    <w:rsid w:val="00D21B88"/>
    <w:rsid w:val="00D21FB4"/>
    <w:rsid w:val="00D2222D"/>
    <w:rsid w:val="00D22323"/>
    <w:rsid w:val="00D24E65"/>
    <w:rsid w:val="00D250BE"/>
    <w:rsid w:val="00D25621"/>
    <w:rsid w:val="00D2565A"/>
    <w:rsid w:val="00D25C61"/>
    <w:rsid w:val="00D2617D"/>
    <w:rsid w:val="00D277E8"/>
    <w:rsid w:val="00D30A3F"/>
    <w:rsid w:val="00D327FE"/>
    <w:rsid w:val="00D3280E"/>
    <w:rsid w:val="00D328A7"/>
    <w:rsid w:val="00D3294B"/>
    <w:rsid w:val="00D32AAD"/>
    <w:rsid w:val="00D32DB9"/>
    <w:rsid w:val="00D332D6"/>
    <w:rsid w:val="00D338B3"/>
    <w:rsid w:val="00D33C1B"/>
    <w:rsid w:val="00D35465"/>
    <w:rsid w:val="00D37691"/>
    <w:rsid w:val="00D40437"/>
    <w:rsid w:val="00D41B0A"/>
    <w:rsid w:val="00D41F23"/>
    <w:rsid w:val="00D422C5"/>
    <w:rsid w:val="00D42DA0"/>
    <w:rsid w:val="00D440C9"/>
    <w:rsid w:val="00D44B64"/>
    <w:rsid w:val="00D44DAF"/>
    <w:rsid w:val="00D46642"/>
    <w:rsid w:val="00D466AF"/>
    <w:rsid w:val="00D46B6D"/>
    <w:rsid w:val="00D46C58"/>
    <w:rsid w:val="00D502FC"/>
    <w:rsid w:val="00D50A37"/>
    <w:rsid w:val="00D52041"/>
    <w:rsid w:val="00D52645"/>
    <w:rsid w:val="00D53B79"/>
    <w:rsid w:val="00D547A3"/>
    <w:rsid w:val="00D57C90"/>
    <w:rsid w:val="00D606AA"/>
    <w:rsid w:val="00D609C7"/>
    <w:rsid w:val="00D61BCC"/>
    <w:rsid w:val="00D627EF"/>
    <w:rsid w:val="00D62FBD"/>
    <w:rsid w:val="00D64AF9"/>
    <w:rsid w:val="00D64D26"/>
    <w:rsid w:val="00D65001"/>
    <w:rsid w:val="00D6503C"/>
    <w:rsid w:val="00D6614D"/>
    <w:rsid w:val="00D66A86"/>
    <w:rsid w:val="00D67AC0"/>
    <w:rsid w:val="00D70071"/>
    <w:rsid w:val="00D70D30"/>
    <w:rsid w:val="00D71DBE"/>
    <w:rsid w:val="00D72EE0"/>
    <w:rsid w:val="00D73028"/>
    <w:rsid w:val="00D7367A"/>
    <w:rsid w:val="00D73F36"/>
    <w:rsid w:val="00D750A9"/>
    <w:rsid w:val="00D75187"/>
    <w:rsid w:val="00D75883"/>
    <w:rsid w:val="00D769BB"/>
    <w:rsid w:val="00D76C5A"/>
    <w:rsid w:val="00D76E97"/>
    <w:rsid w:val="00D80269"/>
    <w:rsid w:val="00D8060C"/>
    <w:rsid w:val="00D80A1C"/>
    <w:rsid w:val="00D81726"/>
    <w:rsid w:val="00D82A0F"/>
    <w:rsid w:val="00D82CF0"/>
    <w:rsid w:val="00D82F89"/>
    <w:rsid w:val="00D84341"/>
    <w:rsid w:val="00D8446A"/>
    <w:rsid w:val="00D8486B"/>
    <w:rsid w:val="00D84AFE"/>
    <w:rsid w:val="00D8513E"/>
    <w:rsid w:val="00D8563C"/>
    <w:rsid w:val="00D85B9D"/>
    <w:rsid w:val="00D869F2"/>
    <w:rsid w:val="00D87538"/>
    <w:rsid w:val="00D90104"/>
    <w:rsid w:val="00D94A06"/>
    <w:rsid w:val="00D94C66"/>
    <w:rsid w:val="00D95114"/>
    <w:rsid w:val="00D959E7"/>
    <w:rsid w:val="00D95BE0"/>
    <w:rsid w:val="00D9678E"/>
    <w:rsid w:val="00D96A05"/>
    <w:rsid w:val="00DA0699"/>
    <w:rsid w:val="00DA0803"/>
    <w:rsid w:val="00DA0EDE"/>
    <w:rsid w:val="00DA2921"/>
    <w:rsid w:val="00DA3183"/>
    <w:rsid w:val="00DA3769"/>
    <w:rsid w:val="00DA4946"/>
    <w:rsid w:val="00DA4CC7"/>
    <w:rsid w:val="00DA52B9"/>
    <w:rsid w:val="00DA5566"/>
    <w:rsid w:val="00DA5FD3"/>
    <w:rsid w:val="00DA7791"/>
    <w:rsid w:val="00DA77F2"/>
    <w:rsid w:val="00DA7900"/>
    <w:rsid w:val="00DB018B"/>
    <w:rsid w:val="00DB1DAE"/>
    <w:rsid w:val="00DB2284"/>
    <w:rsid w:val="00DB232A"/>
    <w:rsid w:val="00DB2F0F"/>
    <w:rsid w:val="00DB3062"/>
    <w:rsid w:val="00DB30C7"/>
    <w:rsid w:val="00DB41E9"/>
    <w:rsid w:val="00DB4280"/>
    <w:rsid w:val="00DB43D5"/>
    <w:rsid w:val="00DB44F2"/>
    <w:rsid w:val="00DB4924"/>
    <w:rsid w:val="00DB5005"/>
    <w:rsid w:val="00DB50D2"/>
    <w:rsid w:val="00DB56D8"/>
    <w:rsid w:val="00DB775D"/>
    <w:rsid w:val="00DB78F3"/>
    <w:rsid w:val="00DB7B49"/>
    <w:rsid w:val="00DC01AB"/>
    <w:rsid w:val="00DC0598"/>
    <w:rsid w:val="00DC0C3E"/>
    <w:rsid w:val="00DC1167"/>
    <w:rsid w:val="00DC2FB3"/>
    <w:rsid w:val="00DC33FF"/>
    <w:rsid w:val="00DC574A"/>
    <w:rsid w:val="00DC5EF4"/>
    <w:rsid w:val="00DC61F0"/>
    <w:rsid w:val="00DC6C57"/>
    <w:rsid w:val="00DC7C67"/>
    <w:rsid w:val="00DD04DD"/>
    <w:rsid w:val="00DD06C3"/>
    <w:rsid w:val="00DD0BEB"/>
    <w:rsid w:val="00DD1D71"/>
    <w:rsid w:val="00DD212C"/>
    <w:rsid w:val="00DD505B"/>
    <w:rsid w:val="00DD5160"/>
    <w:rsid w:val="00DD5228"/>
    <w:rsid w:val="00DD54F4"/>
    <w:rsid w:val="00DD67E0"/>
    <w:rsid w:val="00DD6931"/>
    <w:rsid w:val="00DE0008"/>
    <w:rsid w:val="00DE0BEF"/>
    <w:rsid w:val="00DE33FD"/>
    <w:rsid w:val="00DE3C14"/>
    <w:rsid w:val="00DE5712"/>
    <w:rsid w:val="00DE6C00"/>
    <w:rsid w:val="00DE6E9C"/>
    <w:rsid w:val="00DF0850"/>
    <w:rsid w:val="00DF116D"/>
    <w:rsid w:val="00DF2AC7"/>
    <w:rsid w:val="00DF2FE1"/>
    <w:rsid w:val="00DF2FFB"/>
    <w:rsid w:val="00DF519D"/>
    <w:rsid w:val="00DF543C"/>
    <w:rsid w:val="00DF5BE1"/>
    <w:rsid w:val="00DF67F3"/>
    <w:rsid w:val="00DF709E"/>
    <w:rsid w:val="00E00019"/>
    <w:rsid w:val="00E01130"/>
    <w:rsid w:val="00E02255"/>
    <w:rsid w:val="00E02E1A"/>
    <w:rsid w:val="00E03970"/>
    <w:rsid w:val="00E058D2"/>
    <w:rsid w:val="00E05DE7"/>
    <w:rsid w:val="00E06015"/>
    <w:rsid w:val="00E060B1"/>
    <w:rsid w:val="00E0628B"/>
    <w:rsid w:val="00E06B3C"/>
    <w:rsid w:val="00E10653"/>
    <w:rsid w:val="00E12D64"/>
    <w:rsid w:val="00E131B9"/>
    <w:rsid w:val="00E13D07"/>
    <w:rsid w:val="00E14275"/>
    <w:rsid w:val="00E14AE9"/>
    <w:rsid w:val="00E21A6D"/>
    <w:rsid w:val="00E236CE"/>
    <w:rsid w:val="00E2581B"/>
    <w:rsid w:val="00E27A9A"/>
    <w:rsid w:val="00E3207C"/>
    <w:rsid w:val="00E3361C"/>
    <w:rsid w:val="00E33678"/>
    <w:rsid w:val="00E343CB"/>
    <w:rsid w:val="00E359A3"/>
    <w:rsid w:val="00E35E5D"/>
    <w:rsid w:val="00E37277"/>
    <w:rsid w:val="00E3769C"/>
    <w:rsid w:val="00E4028D"/>
    <w:rsid w:val="00E424EC"/>
    <w:rsid w:val="00E42E43"/>
    <w:rsid w:val="00E450D0"/>
    <w:rsid w:val="00E45A2C"/>
    <w:rsid w:val="00E461B8"/>
    <w:rsid w:val="00E46431"/>
    <w:rsid w:val="00E478B8"/>
    <w:rsid w:val="00E50C86"/>
    <w:rsid w:val="00E51ED8"/>
    <w:rsid w:val="00E53183"/>
    <w:rsid w:val="00E54447"/>
    <w:rsid w:val="00E54934"/>
    <w:rsid w:val="00E550B0"/>
    <w:rsid w:val="00E552AD"/>
    <w:rsid w:val="00E6040D"/>
    <w:rsid w:val="00E626FA"/>
    <w:rsid w:val="00E62FF3"/>
    <w:rsid w:val="00E64878"/>
    <w:rsid w:val="00E64CA7"/>
    <w:rsid w:val="00E7141C"/>
    <w:rsid w:val="00E72AA3"/>
    <w:rsid w:val="00E736D1"/>
    <w:rsid w:val="00E73B73"/>
    <w:rsid w:val="00E7487C"/>
    <w:rsid w:val="00E773B0"/>
    <w:rsid w:val="00E77B5F"/>
    <w:rsid w:val="00E80057"/>
    <w:rsid w:val="00E82F37"/>
    <w:rsid w:val="00E83E88"/>
    <w:rsid w:val="00E854E7"/>
    <w:rsid w:val="00E86378"/>
    <w:rsid w:val="00E878B0"/>
    <w:rsid w:val="00E90158"/>
    <w:rsid w:val="00E902CD"/>
    <w:rsid w:val="00E91E38"/>
    <w:rsid w:val="00E9217A"/>
    <w:rsid w:val="00E92456"/>
    <w:rsid w:val="00E92F33"/>
    <w:rsid w:val="00E94E5E"/>
    <w:rsid w:val="00E95313"/>
    <w:rsid w:val="00E953CF"/>
    <w:rsid w:val="00E957CC"/>
    <w:rsid w:val="00E96411"/>
    <w:rsid w:val="00E96AB5"/>
    <w:rsid w:val="00E97038"/>
    <w:rsid w:val="00EA08CF"/>
    <w:rsid w:val="00EA436C"/>
    <w:rsid w:val="00EA43EE"/>
    <w:rsid w:val="00EA52D9"/>
    <w:rsid w:val="00EA76B6"/>
    <w:rsid w:val="00EB14BF"/>
    <w:rsid w:val="00EB24BA"/>
    <w:rsid w:val="00EB43C1"/>
    <w:rsid w:val="00EB4D93"/>
    <w:rsid w:val="00EB53B7"/>
    <w:rsid w:val="00EB582D"/>
    <w:rsid w:val="00EB6517"/>
    <w:rsid w:val="00EC003A"/>
    <w:rsid w:val="00EC05F7"/>
    <w:rsid w:val="00EC0882"/>
    <w:rsid w:val="00EC0893"/>
    <w:rsid w:val="00EC28F8"/>
    <w:rsid w:val="00EC3C49"/>
    <w:rsid w:val="00EC44B7"/>
    <w:rsid w:val="00EC4845"/>
    <w:rsid w:val="00EC4D06"/>
    <w:rsid w:val="00EC5B2F"/>
    <w:rsid w:val="00EC67BC"/>
    <w:rsid w:val="00EC726D"/>
    <w:rsid w:val="00EC78DA"/>
    <w:rsid w:val="00EC7B8C"/>
    <w:rsid w:val="00ED0189"/>
    <w:rsid w:val="00ED15F5"/>
    <w:rsid w:val="00ED1AEE"/>
    <w:rsid w:val="00ED2525"/>
    <w:rsid w:val="00ED27CF"/>
    <w:rsid w:val="00ED3470"/>
    <w:rsid w:val="00ED4368"/>
    <w:rsid w:val="00ED5400"/>
    <w:rsid w:val="00EE1515"/>
    <w:rsid w:val="00EE16B5"/>
    <w:rsid w:val="00EE17B2"/>
    <w:rsid w:val="00EE1E43"/>
    <w:rsid w:val="00EE2D27"/>
    <w:rsid w:val="00EE3E57"/>
    <w:rsid w:val="00EE3E71"/>
    <w:rsid w:val="00EE4056"/>
    <w:rsid w:val="00EE4A31"/>
    <w:rsid w:val="00EE4CC1"/>
    <w:rsid w:val="00EE566A"/>
    <w:rsid w:val="00EE5DFE"/>
    <w:rsid w:val="00EE69A7"/>
    <w:rsid w:val="00EF18A9"/>
    <w:rsid w:val="00EF225C"/>
    <w:rsid w:val="00EF36BE"/>
    <w:rsid w:val="00EF3916"/>
    <w:rsid w:val="00EF456C"/>
    <w:rsid w:val="00EF4C8C"/>
    <w:rsid w:val="00EF4D15"/>
    <w:rsid w:val="00EF4D9C"/>
    <w:rsid w:val="00EF5150"/>
    <w:rsid w:val="00EF5794"/>
    <w:rsid w:val="00EF5EF3"/>
    <w:rsid w:val="00EF6EE6"/>
    <w:rsid w:val="00EF788B"/>
    <w:rsid w:val="00F008C9"/>
    <w:rsid w:val="00F01DD5"/>
    <w:rsid w:val="00F022A3"/>
    <w:rsid w:val="00F0265F"/>
    <w:rsid w:val="00F0613C"/>
    <w:rsid w:val="00F066EC"/>
    <w:rsid w:val="00F078D3"/>
    <w:rsid w:val="00F11208"/>
    <w:rsid w:val="00F11D04"/>
    <w:rsid w:val="00F12064"/>
    <w:rsid w:val="00F12E36"/>
    <w:rsid w:val="00F136D3"/>
    <w:rsid w:val="00F13963"/>
    <w:rsid w:val="00F14CC9"/>
    <w:rsid w:val="00F14E58"/>
    <w:rsid w:val="00F15317"/>
    <w:rsid w:val="00F17367"/>
    <w:rsid w:val="00F17380"/>
    <w:rsid w:val="00F20E31"/>
    <w:rsid w:val="00F21E4A"/>
    <w:rsid w:val="00F21FE0"/>
    <w:rsid w:val="00F224DE"/>
    <w:rsid w:val="00F22622"/>
    <w:rsid w:val="00F22A0F"/>
    <w:rsid w:val="00F26B05"/>
    <w:rsid w:val="00F27100"/>
    <w:rsid w:val="00F3090E"/>
    <w:rsid w:val="00F317A3"/>
    <w:rsid w:val="00F31DC7"/>
    <w:rsid w:val="00F31E35"/>
    <w:rsid w:val="00F337E7"/>
    <w:rsid w:val="00F35C30"/>
    <w:rsid w:val="00F368C6"/>
    <w:rsid w:val="00F36D34"/>
    <w:rsid w:val="00F37E9E"/>
    <w:rsid w:val="00F41CDE"/>
    <w:rsid w:val="00F420EB"/>
    <w:rsid w:val="00F431B9"/>
    <w:rsid w:val="00F45907"/>
    <w:rsid w:val="00F45D11"/>
    <w:rsid w:val="00F4614C"/>
    <w:rsid w:val="00F46E14"/>
    <w:rsid w:val="00F472A9"/>
    <w:rsid w:val="00F50632"/>
    <w:rsid w:val="00F51818"/>
    <w:rsid w:val="00F52191"/>
    <w:rsid w:val="00F54B8A"/>
    <w:rsid w:val="00F550C3"/>
    <w:rsid w:val="00F5598F"/>
    <w:rsid w:val="00F559F0"/>
    <w:rsid w:val="00F57986"/>
    <w:rsid w:val="00F60130"/>
    <w:rsid w:val="00F6032A"/>
    <w:rsid w:val="00F626CC"/>
    <w:rsid w:val="00F62EC3"/>
    <w:rsid w:val="00F62F37"/>
    <w:rsid w:val="00F6333E"/>
    <w:rsid w:val="00F63513"/>
    <w:rsid w:val="00F63759"/>
    <w:rsid w:val="00F642CF"/>
    <w:rsid w:val="00F6574E"/>
    <w:rsid w:val="00F65DCD"/>
    <w:rsid w:val="00F65F90"/>
    <w:rsid w:val="00F66AEF"/>
    <w:rsid w:val="00F709CC"/>
    <w:rsid w:val="00F70E4E"/>
    <w:rsid w:val="00F71065"/>
    <w:rsid w:val="00F7175F"/>
    <w:rsid w:val="00F71D94"/>
    <w:rsid w:val="00F7280A"/>
    <w:rsid w:val="00F73310"/>
    <w:rsid w:val="00F7678A"/>
    <w:rsid w:val="00F77040"/>
    <w:rsid w:val="00F77F08"/>
    <w:rsid w:val="00F80F58"/>
    <w:rsid w:val="00F817CE"/>
    <w:rsid w:val="00F81E28"/>
    <w:rsid w:val="00F82313"/>
    <w:rsid w:val="00F84743"/>
    <w:rsid w:val="00F85F19"/>
    <w:rsid w:val="00F86238"/>
    <w:rsid w:val="00F90FDC"/>
    <w:rsid w:val="00F91975"/>
    <w:rsid w:val="00F93110"/>
    <w:rsid w:val="00F9350E"/>
    <w:rsid w:val="00F93631"/>
    <w:rsid w:val="00F936EC"/>
    <w:rsid w:val="00F94485"/>
    <w:rsid w:val="00F9504D"/>
    <w:rsid w:val="00F95604"/>
    <w:rsid w:val="00F962C2"/>
    <w:rsid w:val="00F96F3C"/>
    <w:rsid w:val="00FA02DF"/>
    <w:rsid w:val="00FA044A"/>
    <w:rsid w:val="00FA0D62"/>
    <w:rsid w:val="00FA153A"/>
    <w:rsid w:val="00FA1EC3"/>
    <w:rsid w:val="00FA3DA8"/>
    <w:rsid w:val="00FA40BC"/>
    <w:rsid w:val="00FA441B"/>
    <w:rsid w:val="00FA4ACB"/>
    <w:rsid w:val="00FA50F1"/>
    <w:rsid w:val="00FA601C"/>
    <w:rsid w:val="00FA76E9"/>
    <w:rsid w:val="00FA7855"/>
    <w:rsid w:val="00FB0145"/>
    <w:rsid w:val="00FB04B3"/>
    <w:rsid w:val="00FB4BDB"/>
    <w:rsid w:val="00FB4E29"/>
    <w:rsid w:val="00FB5150"/>
    <w:rsid w:val="00FB6E1C"/>
    <w:rsid w:val="00FB7AF9"/>
    <w:rsid w:val="00FC06D5"/>
    <w:rsid w:val="00FC10A9"/>
    <w:rsid w:val="00FC17BE"/>
    <w:rsid w:val="00FC1BED"/>
    <w:rsid w:val="00FC1BF3"/>
    <w:rsid w:val="00FD32F0"/>
    <w:rsid w:val="00FD36E6"/>
    <w:rsid w:val="00FD3C21"/>
    <w:rsid w:val="00FD3E5D"/>
    <w:rsid w:val="00FD5765"/>
    <w:rsid w:val="00FD7E76"/>
    <w:rsid w:val="00FE03CD"/>
    <w:rsid w:val="00FE1BFA"/>
    <w:rsid w:val="00FE243B"/>
    <w:rsid w:val="00FE2932"/>
    <w:rsid w:val="00FE33C5"/>
    <w:rsid w:val="00FE484A"/>
    <w:rsid w:val="00FE51E2"/>
    <w:rsid w:val="00FE54FB"/>
    <w:rsid w:val="00FE57DA"/>
    <w:rsid w:val="00FE5BC0"/>
    <w:rsid w:val="00FE6376"/>
    <w:rsid w:val="00FE6404"/>
    <w:rsid w:val="00FE6CC5"/>
    <w:rsid w:val="00FE6D4E"/>
    <w:rsid w:val="00FE6D89"/>
    <w:rsid w:val="00FE7145"/>
    <w:rsid w:val="00FE76AA"/>
    <w:rsid w:val="00FF0CBB"/>
    <w:rsid w:val="00FF1057"/>
    <w:rsid w:val="00FF1221"/>
    <w:rsid w:val="00FF142D"/>
    <w:rsid w:val="00FF1AB4"/>
    <w:rsid w:val="00FF2649"/>
    <w:rsid w:val="00FF389E"/>
    <w:rsid w:val="00FF4572"/>
    <w:rsid w:val="00FF6D3D"/>
    <w:rsid w:val="00FF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546"/>
    <w:pPr>
      <w:bidi/>
      <w:spacing w:after="0" w:line="240" w:lineRule="auto"/>
    </w:pPr>
    <w:rPr>
      <w:rFonts w:ascii="Franklin Gothic Medium" w:eastAsia="Times New Roman" w:hAnsi="Franklin Gothic Medium" w:cs="David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0054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aliases w:val="Heading 4 תו תו,Heading 4 תו תו תו תו"/>
    <w:basedOn w:val="a"/>
    <w:next w:val="a"/>
    <w:link w:val="40"/>
    <w:uiPriority w:val="9"/>
    <w:semiHidden/>
    <w:unhideWhenUsed/>
    <w:qFormat/>
    <w:rsid w:val="00800546"/>
    <w:pPr>
      <w:keepNext/>
      <w:spacing w:before="240" w:after="60"/>
      <w:outlineLvl w:val="3"/>
    </w:pPr>
    <w:rPr>
      <w:rFonts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semiHidden/>
    <w:rsid w:val="00800546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0"/>
    <w:link w:val="4"/>
    <w:uiPriority w:val="9"/>
    <w:semiHidden/>
    <w:rsid w:val="00800546"/>
    <w:rPr>
      <w:rFonts w:ascii="Franklin Gothic Medium" w:eastAsia="Times New Roman" w:hAnsi="Franklin Gothic Medium" w:cs="Times New Roman"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800546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ind w:left="720" w:right="284" w:hanging="284"/>
      <w:jc w:val="both"/>
    </w:pPr>
    <w:rPr>
      <w:rFonts w:cs="Times New Roman"/>
      <w:color w:val="000000"/>
      <w:sz w:val="52"/>
    </w:rPr>
  </w:style>
  <w:style w:type="character" w:customStyle="1" w:styleId="a4">
    <w:name w:val="כותרת עליונה תו"/>
    <w:basedOn w:val="a0"/>
    <w:link w:val="a3"/>
    <w:uiPriority w:val="99"/>
    <w:rsid w:val="00800546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144</Words>
  <Characters>723</Characters>
  <Application>Microsoft Office Word</Application>
  <DocSecurity>0</DocSecurity>
  <Lines>6</Lines>
  <Paragraphs>1</Paragraphs>
  <ScaleCrop>false</ScaleCrop>
  <Company>ARO</Company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3</cp:revision>
  <dcterms:created xsi:type="dcterms:W3CDTF">2011-11-15T10:09:00Z</dcterms:created>
  <dcterms:modified xsi:type="dcterms:W3CDTF">2011-11-15T10:25:00Z</dcterms:modified>
</cp:coreProperties>
</file>